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EDF9" w14:textId="77777777" w:rsidR="00D80333" w:rsidRDefault="00D80333" w:rsidP="00D8033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             </w:t>
      </w:r>
    </w:p>
    <w:p w14:paraId="5CB639EE" w14:textId="12946018" w:rsidR="008D1FD2" w:rsidRPr="00D80333" w:rsidRDefault="00D80333" w:rsidP="00D8033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  </w:t>
      </w:r>
      <w:r w:rsidR="00444F33" w:rsidRPr="00D8033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="00444F33" w:rsidRPr="00D8033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Б</w:t>
      </w:r>
      <w:r w:rsidR="00444F33" w:rsidRPr="00D8033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О</w:t>
      </w:r>
      <w:r w:rsidR="00444F33" w:rsidRPr="00D80333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="00444F33" w:rsidRPr="00D8033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 w:rsidR="00444F33" w:rsidRPr="00D80333"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</w:rPr>
        <w:t>«</w:t>
      </w:r>
      <w:r w:rsidR="00E266CC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Подойницынская средняя общеобразовательная</w:t>
      </w:r>
      <w:r w:rsidR="009117FC" w:rsidRPr="00D8033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школа»</w:t>
      </w:r>
    </w:p>
    <w:p w14:paraId="55D93C72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0CB37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0C2BC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BAA9F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D6736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D471A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D8B09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BA2E6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52818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0190E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DFD23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4F364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A2EB4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E6E08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FFD0D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BB4E4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74825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7B1EC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117597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8E6F0" w14:textId="77777777" w:rsidR="008D1FD2" w:rsidRDefault="008D1FD2" w:rsidP="00ED2C61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F207128" w14:textId="77777777" w:rsidR="008D1FD2" w:rsidRDefault="00444F33" w:rsidP="00ED2C61">
      <w:pPr>
        <w:widowControl w:val="0"/>
        <w:spacing w:line="240" w:lineRule="auto"/>
        <w:ind w:left="3315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40"/>
          <w:szCs w:val="40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0"/>
          <w:szCs w:val="40"/>
        </w:rPr>
        <w:t>А</w:t>
      </w:r>
    </w:p>
    <w:p w14:paraId="4AA201FE" w14:textId="77777777" w:rsidR="008D1FD2" w:rsidRDefault="008D1FD2" w:rsidP="00ED2C61">
      <w:pPr>
        <w:spacing w:after="11" w:line="220" w:lineRule="exact"/>
        <w:jc w:val="both"/>
        <w:rPr>
          <w:rFonts w:ascii="Times New Roman" w:eastAsia="Times New Roman" w:hAnsi="Times New Roman" w:cs="Times New Roman"/>
          <w:w w:val="101"/>
        </w:rPr>
      </w:pPr>
    </w:p>
    <w:p w14:paraId="44334DDB" w14:textId="77777777" w:rsidR="008D1FD2" w:rsidRDefault="00444F33" w:rsidP="00ED2C61">
      <w:pPr>
        <w:widowControl w:val="0"/>
        <w:spacing w:line="240" w:lineRule="auto"/>
        <w:ind w:left="987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40"/>
          <w:szCs w:val="4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40"/>
          <w:szCs w:val="40"/>
        </w:rPr>
        <w:t>ИЕНТ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40"/>
          <w:szCs w:val="40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40"/>
          <w:szCs w:val="40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40"/>
          <w:szCs w:val="40"/>
        </w:rPr>
        <w:t>Ы</w:t>
      </w:r>
    </w:p>
    <w:p w14:paraId="7F3EA990" w14:textId="77777777" w:rsidR="008D1FD2" w:rsidRDefault="008D1FD2" w:rsidP="00ED2C61">
      <w:pPr>
        <w:spacing w:after="10" w:line="220" w:lineRule="exact"/>
        <w:jc w:val="both"/>
        <w:rPr>
          <w:rFonts w:ascii="Times New Roman" w:eastAsia="Times New Roman" w:hAnsi="Times New Roman" w:cs="Times New Roman"/>
          <w:w w:val="101"/>
        </w:rPr>
      </w:pPr>
    </w:p>
    <w:p w14:paraId="21FC05CE" w14:textId="77777777" w:rsidR="008D1FD2" w:rsidRDefault="00444F33" w:rsidP="00ED2C61">
      <w:pPr>
        <w:widowControl w:val="0"/>
        <w:spacing w:line="240" w:lineRule="auto"/>
        <w:ind w:left="3676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40"/>
          <w:szCs w:val="4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40"/>
          <w:szCs w:val="40"/>
        </w:rPr>
        <w:t>Е</w:t>
      </w:r>
    </w:p>
    <w:p w14:paraId="5C77797D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6E7C9F74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3DFE0653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55456841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62BD781A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19B56C44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600738FA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1021CB94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7B8BB0CC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390A7F9D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62CE8D77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2915E97F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48AB69C1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7304E8ED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1E68C7CF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34C5FF7B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2AE6DCC3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75AFFED3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7BCFEA9F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7268CD45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3997C57B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0E7FCB70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57AC53AA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091281A5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26044519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0CDBA5BB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61719BA6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5E6D094B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180A61DB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6158DFB4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298AF1BB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526857A4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07F71E13" w14:textId="77777777" w:rsidR="008D1FD2" w:rsidRDefault="008D1FD2" w:rsidP="00ED2C61">
      <w:pPr>
        <w:spacing w:after="7" w:line="140" w:lineRule="exact"/>
        <w:jc w:val="both"/>
        <w:rPr>
          <w:rFonts w:ascii="Times New Roman" w:eastAsia="Times New Roman" w:hAnsi="Times New Roman" w:cs="Times New Roman"/>
          <w:w w:val="102"/>
          <w:sz w:val="14"/>
          <w:szCs w:val="14"/>
        </w:rPr>
      </w:pPr>
    </w:p>
    <w:p w14:paraId="2E497D2B" w14:textId="77777777" w:rsidR="008D1FD2" w:rsidRDefault="008D1FD2" w:rsidP="00ED2C61">
      <w:pPr>
        <w:widowControl w:val="0"/>
        <w:spacing w:line="240" w:lineRule="auto"/>
        <w:ind w:left="924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1FD2">
          <w:type w:val="continuous"/>
          <w:pgSz w:w="11910" w:h="16845"/>
          <w:pgMar w:top="691" w:right="840" w:bottom="924" w:left="1701" w:header="0" w:footer="0" w:gutter="0"/>
          <w:cols w:space="708"/>
        </w:sectPr>
      </w:pPr>
    </w:p>
    <w:p w14:paraId="5453B249" w14:textId="77777777" w:rsidR="008D1FD2" w:rsidRDefault="008D1FD2" w:rsidP="00ED2C61">
      <w:pPr>
        <w:spacing w:after="9" w:line="220" w:lineRule="exact"/>
        <w:jc w:val="both"/>
        <w:rPr>
          <w:rFonts w:ascii="Times New Roman" w:eastAsia="Times New Roman" w:hAnsi="Times New Roman" w:cs="Times New Roman"/>
        </w:rPr>
      </w:pPr>
    </w:p>
    <w:p w14:paraId="29EB884B" w14:textId="77777777" w:rsidR="008D1FD2" w:rsidRDefault="00444F33" w:rsidP="00ED2C61">
      <w:pPr>
        <w:widowControl w:val="0"/>
        <w:tabs>
          <w:tab w:val="left" w:pos="1650"/>
          <w:tab w:val="left" w:pos="2309"/>
          <w:tab w:val="left" w:pos="3014"/>
          <w:tab w:val="left" w:pos="5502"/>
          <w:tab w:val="left" w:pos="6033"/>
          <w:tab w:val="left" w:pos="6881"/>
          <w:tab w:val="left" w:pos="9217"/>
        </w:tabs>
        <w:spacing w:line="239" w:lineRule="auto"/>
        <w:ind w:right="-69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 w:rsidR="009117F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9117F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 w:rsidR="009117F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 w:rsidR="009117F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9117FC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.</w:t>
      </w:r>
      <w:r w:rsidR="00911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4BD85CB1" w14:textId="77777777" w:rsidR="008D1FD2" w:rsidRDefault="008D1FD2" w:rsidP="00ED2C61">
      <w:pPr>
        <w:spacing w:after="84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4668DC06" w14:textId="77777777" w:rsidR="008D1FD2" w:rsidRDefault="00444F33" w:rsidP="00ED2C61">
      <w:pPr>
        <w:widowControl w:val="0"/>
        <w:spacing w:line="245" w:lineRule="auto"/>
        <w:ind w:left="2298" w:right="165" w:hanging="1396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</w:p>
    <w:p w14:paraId="3FCDB755" w14:textId="77777777" w:rsidR="008D1FD2" w:rsidRDefault="008D1FD2" w:rsidP="00ED2C61">
      <w:pPr>
        <w:spacing w:after="75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51FF19F6" w14:textId="77777777" w:rsidR="008D1FD2" w:rsidRDefault="00444F33" w:rsidP="00ED2C61">
      <w:pPr>
        <w:widowControl w:val="0"/>
        <w:tabs>
          <w:tab w:val="left" w:pos="1874"/>
          <w:tab w:val="left" w:pos="2624"/>
          <w:tab w:val="left" w:pos="3658"/>
          <w:tab w:val="left" w:pos="4152"/>
          <w:tab w:val="left" w:pos="5037"/>
          <w:tab w:val="left" w:pos="5696"/>
          <w:tab w:val="left" w:pos="6776"/>
          <w:tab w:val="left" w:pos="7271"/>
        </w:tabs>
        <w:spacing w:line="239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4293C34A" w14:textId="77777777" w:rsidR="008D1FD2" w:rsidRDefault="00444F33" w:rsidP="00ED2C61">
      <w:pPr>
        <w:widowControl w:val="0"/>
        <w:tabs>
          <w:tab w:val="left" w:pos="5963"/>
        </w:tabs>
        <w:spacing w:line="239" w:lineRule="auto"/>
        <w:ind w:right="-63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39B7CE51" w14:textId="77777777" w:rsidR="008D1FD2" w:rsidRDefault="00444F33" w:rsidP="00ED2C61">
      <w:pPr>
        <w:widowControl w:val="0"/>
        <w:tabs>
          <w:tab w:val="left" w:pos="2519"/>
          <w:tab w:val="left" w:pos="5470"/>
          <w:tab w:val="left" w:pos="6669"/>
          <w:tab w:val="left" w:pos="7673"/>
          <w:tab w:val="left" w:pos="9202"/>
        </w:tabs>
        <w:spacing w:line="237" w:lineRule="auto"/>
        <w:ind w:right="-10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5B72CA7F" w14:textId="77777777" w:rsidR="008D1FD2" w:rsidRDefault="008D1FD2" w:rsidP="00ED2C61">
      <w:pPr>
        <w:spacing w:after="87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5DCF5881" w14:textId="77777777" w:rsidR="008D1FD2" w:rsidRDefault="00444F33" w:rsidP="00ED2C61">
      <w:pPr>
        <w:widowControl w:val="0"/>
        <w:tabs>
          <w:tab w:val="left" w:pos="2118"/>
        </w:tabs>
        <w:spacing w:line="240" w:lineRule="auto"/>
        <w:ind w:left="1412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</w:p>
    <w:p w14:paraId="76833C0E" w14:textId="77777777" w:rsidR="008D1FD2" w:rsidRDefault="008D1FD2" w:rsidP="00ED2C61">
      <w:pPr>
        <w:spacing w:after="68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23A3D435" w14:textId="77777777" w:rsidR="008D1FD2" w:rsidRDefault="00444F33" w:rsidP="00ED2C61">
      <w:pPr>
        <w:widowControl w:val="0"/>
        <w:tabs>
          <w:tab w:val="left" w:pos="1229"/>
          <w:tab w:val="left" w:pos="2608"/>
          <w:tab w:val="left" w:pos="4077"/>
          <w:tab w:val="left" w:pos="4566"/>
          <w:tab w:val="left" w:pos="5676"/>
          <w:tab w:val="left" w:pos="7055"/>
        </w:tabs>
        <w:spacing w:line="246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5F10B71D" w14:textId="77777777" w:rsidR="008D1FD2" w:rsidRDefault="00444F33" w:rsidP="00ED2C61">
      <w:pPr>
        <w:widowControl w:val="0"/>
        <w:spacing w:line="245" w:lineRule="auto"/>
        <w:ind w:left="706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:</w:t>
      </w:r>
    </w:p>
    <w:p w14:paraId="1F4DC6C7" w14:textId="77777777" w:rsidR="008D1FD2" w:rsidRDefault="00444F33" w:rsidP="00ED2C61">
      <w:pPr>
        <w:widowControl w:val="0"/>
        <w:spacing w:line="245" w:lineRule="auto"/>
        <w:ind w:right="-54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05CF81B6" w14:textId="77777777" w:rsidR="008D1FD2" w:rsidRDefault="00444F33" w:rsidP="00ED2C61">
      <w:pPr>
        <w:widowControl w:val="0"/>
        <w:spacing w:line="239" w:lineRule="auto"/>
        <w:ind w:right="-10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04AFC630" w14:textId="77777777" w:rsidR="008D1FD2" w:rsidRDefault="00444F33" w:rsidP="00ED2C61">
      <w:pPr>
        <w:widowControl w:val="0"/>
        <w:spacing w:line="235" w:lineRule="auto"/>
        <w:ind w:right="-50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в.</w:t>
      </w:r>
    </w:p>
    <w:p w14:paraId="6652D336" w14:textId="77777777" w:rsidR="008D1FD2" w:rsidRDefault="008D1FD2" w:rsidP="00ED2C61">
      <w:pPr>
        <w:spacing w:after="69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127DAC2A" w14:textId="77777777" w:rsidR="009117FC" w:rsidRDefault="009117FC" w:rsidP="00ED2C61">
      <w:pPr>
        <w:widowControl w:val="0"/>
        <w:spacing w:line="235" w:lineRule="auto"/>
        <w:ind w:left="136" w:right="90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</w:pPr>
    </w:p>
    <w:p w14:paraId="7A429029" w14:textId="77777777" w:rsidR="009117FC" w:rsidRDefault="009117FC" w:rsidP="00ED2C61">
      <w:pPr>
        <w:widowControl w:val="0"/>
        <w:spacing w:line="235" w:lineRule="auto"/>
        <w:ind w:left="136" w:right="90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</w:pPr>
    </w:p>
    <w:p w14:paraId="66A16AFB" w14:textId="77777777" w:rsidR="009117FC" w:rsidRDefault="009117FC" w:rsidP="00ED2C61">
      <w:pPr>
        <w:widowControl w:val="0"/>
        <w:spacing w:line="235" w:lineRule="auto"/>
        <w:ind w:left="136" w:right="90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</w:pPr>
    </w:p>
    <w:p w14:paraId="59920336" w14:textId="77777777" w:rsidR="008D1FD2" w:rsidRDefault="00444F33" w:rsidP="00ED2C61">
      <w:pPr>
        <w:widowControl w:val="0"/>
        <w:spacing w:line="235" w:lineRule="auto"/>
        <w:ind w:left="136" w:right="90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</w:p>
    <w:p w14:paraId="51921B43" w14:textId="77777777" w:rsidR="008D1FD2" w:rsidRDefault="008D1FD2" w:rsidP="00ED2C61">
      <w:pPr>
        <w:spacing w:after="91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6D2CC1B6" w14:textId="77777777" w:rsidR="008D1FD2" w:rsidRDefault="00444F33" w:rsidP="00ED2C61">
      <w:pPr>
        <w:widowControl w:val="0"/>
        <w:tabs>
          <w:tab w:val="left" w:pos="2146"/>
          <w:tab w:val="left" w:pos="2867"/>
          <w:tab w:val="left" w:pos="3318"/>
          <w:tab w:val="left" w:pos="3991"/>
          <w:tab w:val="left" w:pos="5017"/>
          <w:tab w:val="left" w:pos="5408"/>
          <w:tab w:val="left" w:pos="6097"/>
          <w:tab w:val="left" w:pos="7028"/>
          <w:tab w:val="left" w:pos="8330"/>
        </w:tabs>
        <w:spacing w:line="239" w:lineRule="auto"/>
        <w:ind w:right="-10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117F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целенапрвленная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6910644B" w14:textId="77777777" w:rsidR="008D1FD2" w:rsidRDefault="00444F33" w:rsidP="00ED2C61">
      <w:pPr>
        <w:widowControl w:val="0"/>
        <w:spacing w:before="8" w:line="234" w:lineRule="auto"/>
        <w:ind w:right="-46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34E470C8" w14:textId="77777777" w:rsidR="008D1FD2" w:rsidRDefault="00444F33" w:rsidP="00ED2C61">
      <w:pPr>
        <w:widowControl w:val="0"/>
        <w:tabs>
          <w:tab w:val="left" w:pos="2494"/>
        </w:tabs>
        <w:spacing w:before="1" w:line="242" w:lineRule="auto"/>
        <w:ind w:right="-15" w:firstLine="706"/>
        <w:jc w:val="both"/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.</w:t>
      </w:r>
    </w:p>
    <w:p w14:paraId="3AC772D6" w14:textId="77777777" w:rsidR="008D1FD2" w:rsidRDefault="00444F33" w:rsidP="00ED2C61">
      <w:pPr>
        <w:widowControl w:val="0"/>
        <w:spacing w:line="240" w:lineRule="auto"/>
        <w:ind w:right="-6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108D4ED7" w14:textId="77777777" w:rsidR="008D1FD2" w:rsidRDefault="00444F33" w:rsidP="00ED2C61">
      <w:pPr>
        <w:widowControl w:val="0"/>
        <w:tabs>
          <w:tab w:val="left" w:pos="2204"/>
          <w:tab w:val="left" w:pos="4886"/>
          <w:tab w:val="left" w:pos="7194"/>
          <w:tab w:val="left" w:pos="9216"/>
        </w:tabs>
        <w:spacing w:line="240" w:lineRule="auto"/>
        <w:ind w:right="-1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18165271" w14:textId="77777777" w:rsidR="008D1FD2" w:rsidRDefault="00444F33" w:rsidP="00ED2C61">
      <w:pPr>
        <w:widowControl w:val="0"/>
        <w:spacing w:line="245" w:lineRule="auto"/>
        <w:ind w:right="-51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в.</w:t>
      </w:r>
    </w:p>
    <w:p w14:paraId="2B6585B4" w14:textId="77777777" w:rsidR="008D1FD2" w:rsidRDefault="00444F33" w:rsidP="00ED2C61">
      <w:pPr>
        <w:widowControl w:val="0"/>
        <w:spacing w:line="238" w:lineRule="auto"/>
        <w:ind w:right="-10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sz w:val="28"/>
          <w:szCs w:val="28"/>
        </w:rPr>
        <w:t>,</w:t>
      </w:r>
      <w:r w:rsidR="004D16E3">
        <w:rPr>
          <w:rFonts w:ascii="Times New Roman" w:eastAsia="Times New Roman" w:hAnsi="Times New Roman" w:cs="Times New Roman"/>
          <w:color w:val="000000"/>
          <w:spacing w:val="34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70C71D42" w14:textId="77777777" w:rsidR="008D1FD2" w:rsidRDefault="00444F33" w:rsidP="00ED2C61">
      <w:pPr>
        <w:widowControl w:val="0"/>
        <w:spacing w:line="240" w:lineRule="auto"/>
        <w:ind w:right="4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w w:val="102"/>
          <w:sz w:val="28"/>
          <w:szCs w:val="28"/>
        </w:rPr>
        <w:t>о</w:t>
      </w:r>
      <w:r w:rsidR="004D16E3">
        <w:rPr>
          <w:rFonts w:ascii="Times New Roman" w:eastAsia="Times New Roman" w:hAnsi="Times New Roman" w:cs="Times New Roman"/>
          <w:color w:val="000000"/>
          <w:spacing w:val="50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е</w:t>
      </w:r>
      <w:r w:rsidR="004D16E3"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w w:val="102"/>
          <w:sz w:val="28"/>
          <w:szCs w:val="28"/>
        </w:rPr>
        <w:t>й</w:t>
      </w:r>
      <w:r w:rsidR="004D16E3">
        <w:rPr>
          <w:rFonts w:ascii="Times New Roman" w:eastAsia="Times New Roman" w:hAnsi="Times New Roman" w:cs="Times New Roman"/>
          <w:color w:val="000000"/>
          <w:spacing w:val="42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</w:p>
    <w:p w14:paraId="21BA6923" w14:textId="77777777" w:rsidR="008D1FD2" w:rsidRDefault="008D1FD2" w:rsidP="00ED2C61">
      <w:pPr>
        <w:spacing w:after="78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07601672" w14:textId="77777777" w:rsidR="008D1FD2" w:rsidRDefault="00444F33" w:rsidP="00ED2C61">
      <w:pPr>
        <w:widowControl w:val="0"/>
        <w:spacing w:line="246" w:lineRule="auto"/>
        <w:ind w:left="706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  <w:u w:val="single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:</w:t>
      </w:r>
    </w:p>
    <w:p w14:paraId="0C49C5C5" w14:textId="77777777" w:rsidR="008D1FD2" w:rsidRDefault="00444F33" w:rsidP="00ED2C61">
      <w:pPr>
        <w:widowControl w:val="0"/>
        <w:spacing w:line="234" w:lineRule="auto"/>
        <w:ind w:right="-61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0534CC72" w14:textId="77777777" w:rsidR="008D1FD2" w:rsidRDefault="00444F33" w:rsidP="00ED2C61">
      <w:pPr>
        <w:widowControl w:val="0"/>
        <w:spacing w:before="16" w:line="240" w:lineRule="auto"/>
        <w:ind w:right="-58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е</w:t>
      </w:r>
      <w:r w:rsidR="004D16E3"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а</w:t>
      </w:r>
      <w:r w:rsidR="004D16E3"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D16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w w:val="102"/>
          <w:sz w:val="28"/>
          <w:szCs w:val="28"/>
        </w:rPr>
        <w:t>й</w:t>
      </w:r>
      <w:r w:rsidR="004D16E3">
        <w:rPr>
          <w:rFonts w:ascii="Times New Roman" w:eastAsia="Times New Roman" w:hAnsi="Times New Roman" w:cs="Times New Roman"/>
          <w:color w:val="000000"/>
          <w:spacing w:val="42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w w:val="102"/>
          <w:sz w:val="28"/>
          <w:szCs w:val="28"/>
        </w:rPr>
        <w:t>й</w:t>
      </w:r>
      <w:r w:rsidR="004D16E3">
        <w:rPr>
          <w:rFonts w:ascii="Times New Roman" w:eastAsia="Times New Roman" w:hAnsi="Times New Roman" w:cs="Times New Roman"/>
          <w:color w:val="000000"/>
          <w:spacing w:val="42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5593D587" w14:textId="77777777" w:rsidR="008D1FD2" w:rsidRDefault="008D1FD2" w:rsidP="00ED2C61">
      <w:pPr>
        <w:spacing w:after="83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23738B04" w14:textId="77777777" w:rsidR="008D1FD2" w:rsidRDefault="00444F33" w:rsidP="00ED2C61">
      <w:pPr>
        <w:widowControl w:val="0"/>
        <w:spacing w:line="235" w:lineRule="auto"/>
        <w:ind w:left="706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  <w:u w:val="single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:</w:t>
      </w:r>
    </w:p>
    <w:p w14:paraId="22A8CC4E" w14:textId="77777777" w:rsidR="008D1FD2" w:rsidRDefault="00444F33" w:rsidP="00ED2C61">
      <w:pPr>
        <w:widowControl w:val="0"/>
        <w:spacing w:line="245" w:lineRule="auto"/>
        <w:ind w:right="-53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40B29A7D" w14:textId="77777777" w:rsidR="008D1FD2" w:rsidRDefault="00444F33" w:rsidP="00ED2C61">
      <w:pPr>
        <w:widowControl w:val="0"/>
        <w:tabs>
          <w:tab w:val="left" w:pos="1649"/>
          <w:tab w:val="left" w:pos="2970"/>
          <w:tab w:val="left" w:pos="3510"/>
          <w:tab w:val="left" w:pos="5473"/>
          <w:tab w:val="left" w:pos="7062"/>
          <w:tab w:val="left" w:pos="7602"/>
          <w:tab w:val="left" w:pos="8358"/>
        </w:tabs>
        <w:spacing w:line="240" w:lineRule="auto"/>
        <w:ind w:right="-10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1EDD7232" w14:textId="77777777" w:rsidR="008D1FD2" w:rsidRDefault="008D1FD2" w:rsidP="00ED2C61">
      <w:pPr>
        <w:spacing w:after="69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3072B844" w14:textId="77777777" w:rsidR="008D1FD2" w:rsidRDefault="00444F33" w:rsidP="00ED2C61">
      <w:pPr>
        <w:widowControl w:val="0"/>
        <w:spacing w:line="234" w:lineRule="auto"/>
        <w:ind w:left="706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  <w:u w:val="single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:</w:t>
      </w:r>
    </w:p>
    <w:p w14:paraId="3C13C2D9" w14:textId="77777777" w:rsidR="008D1FD2" w:rsidRDefault="00444F33" w:rsidP="00ED2C61">
      <w:pPr>
        <w:widowControl w:val="0"/>
        <w:spacing w:line="245" w:lineRule="auto"/>
        <w:ind w:right="-34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w w:val="102"/>
          <w:sz w:val="28"/>
          <w:szCs w:val="28"/>
        </w:rPr>
        <w:t>о</w:t>
      </w:r>
      <w:r w:rsidR="004D16E3">
        <w:rPr>
          <w:rFonts w:ascii="Times New Roman" w:eastAsia="Times New Roman" w:hAnsi="Times New Roman" w:cs="Times New Roman"/>
          <w:color w:val="000000"/>
          <w:spacing w:val="50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а</w:t>
      </w:r>
      <w:r w:rsidR="004D16E3"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5D26D6DF" w14:textId="77777777" w:rsidR="008D1FD2" w:rsidRDefault="00444F33" w:rsidP="00ED2C61">
      <w:pPr>
        <w:widowControl w:val="0"/>
        <w:spacing w:line="245" w:lineRule="auto"/>
        <w:ind w:right="-69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6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360E1343" w14:textId="77777777" w:rsidR="008D1FD2" w:rsidRDefault="00444F33" w:rsidP="00ED2C61">
      <w:pPr>
        <w:widowControl w:val="0"/>
        <w:tabs>
          <w:tab w:val="left" w:pos="3030"/>
          <w:tab w:val="left" w:pos="5636"/>
          <w:tab w:val="left" w:pos="7089"/>
        </w:tabs>
        <w:spacing w:line="235" w:lineRule="auto"/>
        <w:ind w:right="-41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м.</w:t>
      </w:r>
    </w:p>
    <w:p w14:paraId="5505BA8B" w14:textId="77777777" w:rsidR="008D1FD2" w:rsidRDefault="008D1FD2" w:rsidP="00ED2C61">
      <w:pPr>
        <w:spacing w:after="61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57D25218" w14:textId="77777777" w:rsidR="008D1FD2" w:rsidRDefault="008D1FD2" w:rsidP="00ED2C61">
      <w:pPr>
        <w:spacing w:after="86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3AA43644" w14:textId="77777777" w:rsidR="008D1FD2" w:rsidRDefault="00444F33" w:rsidP="00ED2C6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я</w:t>
      </w:r>
    </w:p>
    <w:p w14:paraId="48C2967C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6C13ED55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5384D15C" w14:textId="77777777" w:rsidR="008D1FD2" w:rsidRDefault="00444F33" w:rsidP="00ED2C61">
      <w:pPr>
        <w:widowControl w:val="0"/>
        <w:tabs>
          <w:tab w:val="left" w:pos="2256"/>
          <w:tab w:val="left" w:pos="3808"/>
          <w:tab w:val="left" w:pos="6280"/>
          <w:tab w:val="left" w:pos="8274"/>
        </w:tabs>
        <w:spacing w:line="240" w:lineRule="auto"/>
        <w:ind w:left="113" w:right="73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я</w:t>
      </w:r>
      <w:r w:rsidR="00BA3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й</w:t>
      </w:r>
      <w:r w:rsidR="00BA3C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 w:rsidR="00BA3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29609D73" w14:textId="77777777" w:rsidR="008D1FD2" w:rsidRDefault="00444F33" w:rsidP="00ED2C61">
      <w:pPr>
        <w:widowControl w:val="0"/>
        <w:spacing w:line="240" w:lineRule="auto"/>
        <w:ind w:left="113" w:right="102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>ы</w:t>
      </w:r>
      <w:r w:rsidR="004D16E3"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w w:val="102"/>
          <w:sz w:val="28"/>
          <w:szCs w:val="28"/>
        </w:rPr>
        <w:t>.</w:t>
      </w:r>
      <w:r w:rsidR="004D16E3">
        <w:rPr>
          <w:rFonts w:ascii="Times New Roman" w:eastAsia="Times New Roman" w:hAnsi="Times New Roman" w:cs="Times New Roman"/>
          <w:color w:val="000000"/>
          <w:spacing w:val="46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w w:val="102"/>
          <w:sz w:val="28"/>
          <w:szCs w:val="28"/>
        </w:rPr>
        <w:t>о</w:t>
      </w:r>
      <w:r w:rsidR="004D16E3">
        <w:rPr>
          <w:rFonts w:ascii="Times New Roman" w:eastAsia="Times New Roman" w:hAnsi="Times New Roman" w:cs="Times New Roman"/>
          <w:color w:val="000000"/>
          <w:spacing w:val="50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7A85153F" w14:textId="77777777" w:rsidR="008D1FD2" w:rsidRDefault="00444F33" w:rsidP="00ED2C61">
      <w:pPr>
        <w:widowControl w:val="0"/>
        <w:spacing w:line="239" w:lineRule="auto"/>
        <w:ind w:left="113" w:right="89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8"/>
          <w:szCs w:val="28"/>
        </w:rPr>
        <w:t>е</w:t>
      </w:r>
      <w:r w:rsidR="004D16E3">
        <w:rPr>
          <w:rFonts w:ascii="Times New Roman" w:eastAsia="Times New Roman" w:hAnsi="Times New Roman" w:cs="Times New Roman"/>
          <w:color w:val="000000"/>
          <w:spacing w:val="39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w w:val="102"/>
          <w:sz w:val="28"/>
          <w:szCs w:val="28"/>
        </w:rPr>
        <w:t>,</w:t>
      </w:r>
      <w:r w:rsidR="004D16E3">
        <w:rPr>
          <w:rFonts w:ascii="Times New Roman" w:eastAsia="Times New Roman" w:hAnsi="Times New Roman" w:cs="Times New Roman"/>
          <w:color w:val="000000"/>
          <w:spacing w:val="54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w w:val="102"/>
          <w:sz w:val="28"/>
          <w:szCs w:val="28"/>
        </w:rPr>
        <w:t>ы</w:t>
      </w:r>
      <w:r w:rsidR="004D16E3">
        <w:rPr>
          <w:rFonts w:ascii="Times New Roman" w:eastAsia="Times New Roman" w:hAnsi="Times New Roman" w:cs="Times New Roman"/>
          <w:color w:val="000000"/>
          <w:spacing w:val="33"/>
          <w:w w:val="102"/>
          <w:sz w:val="28"/>
          <w:szCs w:val="28"/>
        </w:rPr>
        <w:t xml:space="preserve">, учителя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>,</w:t>
      </w:r>
      <w:r w:rsidR="004D16E3"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5E8D153C" w14:textId="77777777" w:rsidR="008D1FD2" w:rsidRDefault="00444F33" w:rsidP="00ED2C61">
      <w:pPr>
        <w:widowControl w:val="0"/>
        <w:spacing w:line="238" w:lineRule="auto"/>
        <w:ind w:left="113" w:right="72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w w:val="102"/>
          <w:sz w:val="28"/>
          <w:szCs w:val="28"/>
        </w:rPr>
        <w:t>ю</w:t>
      </w:r>
      <w:r w:rsidR="00B35433">
        <w:rPr>
          <w:rFonts w:ascii="Times New Roman" w:eastAsia="Times New Roman" w:hAnsi="Times New Roman" w:cs="Times New Roman"/>
          <w:color w:val="000000"/>
          <w:spacing w:val="40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="00B35433"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дит социальный педагог</w:t>
      </w:r>
      <w:r>
        <w:rPr>
          <w:rFonts w:ascii="Times New Roman" w:eastAsia="Times New Roman" w:hAnsi="Times New Roman" w:cs="Times New Roman"/>
          <w:color w:val="000000"/>
          <w:spacing w:val="47"/>
          <w:w w:val="102"/>
          <w:sz w:val="28"/>
          <w:szCs w:val="28"/>
        </w:rPr>
        <w:t>.</w:t>
      </w:r>
      <w:r w:rsidR="00B35433">
        <w:rPr>
          <w:rFonts w:ascii="Times New Roman" w:eastAsia="Times New Roman" w:hAnsi="Times New Roman" w:cs="Times New Roman"/>
          <w:color w:val="000000"/>
          <w:spacing w:val="47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а</w:t>
      </w:r>
      <w:r w:rsidR="00B35433"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2"/>
          <w:sz w:val="28"/>
          <w:szCs w:val="28"/>
        </w:rPr>
        <w:t>и</w:t>
      </w:r>
      <w:r w:rsidR="00B35433">
        <w:rPr>
          <w:rFonts w:ascii="Times New Roman" w:eastAsia="Times New Roman" w:hAnsi="Times New Roman" w:cs="Times New Roman"/>
          <w:color w:val="000000"/>
          <w:spacing w:val="40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х</w:t>
      </w:r>
      <w:r w:rsidR="00B35433"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657488AB" w14:textId="77777777" w:rsidR="008D1FD2" w:rsidRDefault="008D1FD2" w:rsidP="00ED2C61">
      <w:pPr>
        <w:spacing w:after="79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42ABFB36" w14:textId="77777777" w:rsidR="008D1FD2" w:rsidRDefault="00444F33" w:rsidP="00ED2C61">
      <w:pPr>
        <w:widowControl w:val="0"/>
        <w:spacing w:line="240" w:lineRule="auto"/>
        <w:ind w:left="2951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</w:p>
    <w:p w14:paraId="5AD12074" w14:textId="77777777" w:rsidR="008D1FD2" w:rsidRDefault="008D1FD2" w:rsidP="00ED2C61">
      <w:pPr>
        <w:spacing w:after="84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23D6FA2E" w14:textId="77777777" w:rsidR="008D1FD2" w:rsidRDefault="00444F33" w:rsidP="00ED2C61">
      <w:pPr>
        <w:widowControl w:val="0"/>
        <w:spacing w:line="240" w:lineRule="auto"/>
        <w:ind w:left="113" w:right="96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094869BE" w14:textId="77777777" w:rsidR="008D1FD2" w:rsidRDefault="008D1FD2" w:rsidP="00ED2C61">
      <w:pPr>
        <w:spacing w:after="104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2508"/>
        <w:gridCol w:w="6398"/>
      </w:tblGrid>
      <w:tr w:rsidR="008D1FD2" w14:paraId="0D6743AD" w14:textId="77777777">
        <w:trPr>
          <w:cantSplit/>
          <w:trHeight w:hRule="exact" w:val="6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45E3" w14:textId="77777777" w:rsidR="008D1FD2" w:rsidRDefault="00444F33" w:rsidP="00ED2C61">
            <w:pPr>
              <w:widowControl w:val="0"/>
              <w:spacing w:line="246" w:lineRule="auto"/>
              <w:ind w:left="128" w:right="7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п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E138" w14:textId="77777777" w:rsidR="008D1FD2" w:rsidRDefault="00444F33" w:rsidP="00ED2C61">
            <w:pPr>
              <w:widowControl w:val="0"/>
              <w:spacing w:line="240" w:lineRule="auto"/>
              <w:ind w:left="292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102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ы</w:t>
            </w: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2ED52" w14:textId="77777777" w:rsidR="008D1FD2" w:rsidRDefault="00444F33" w:rsidP="00ED2C61">
            <w:pPr>
              <w:widowControl w:val="0"/>
              <w:spacing w:line="240" w:lineRule="auto"/>
              <w:ind w:left="200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е</w:t>
            </w:r>
          </w:p>
        </w:tc>
      </w:tr>
      <w:tr w:rsidR="008D1FD2" w14:paraId="06B0A9FA" w14:textId="77777777">
        <w:trPr>
          <w:cantSplit/>
          <w:trHeight w:hRule="exact" w:val="97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BF201" w14:textId="77777777" w:rsidR="008D1FD2" w:rsidRDefault="00444F33" w:rsidP="00ED2C61">
            <w:pPr>
              <w:widowControl w:val="0"/>
              <w:spacing w:line="240" w:lineRule="auto"/>
              <w:ind w:left="263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FE601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A5CD" w14:textId="77777777" w:rsidR="008D1FD2" w:rsidRDefault="00444F33" w:rsidP="00ED2C61">
            <w:pPr>
              <w:widowControl w:val="0"/>
              <w:spacing w:line="240" w:lineRule="auto"/>
              <w:ind w:left="127" w:right="47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.</w:t>
            </w:r>
          </w:p>
        </w:tc>
      </w:tr>
      <w:tr w:rsidR="008D1FD2" w14:paraId="1D9DEF72" w14:textId="77777777">
        <w:trPr>
          <w:cantSplit/>
          <w:trHeight w:hRule="exact" w:val="2912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A314" w14:textId="77777777" w:rsidR="008D1FD2" w:rsidRDefault="00444F33" w:rsidP="00ED2C61">
            <w:pPr>
              <w:widowControl w:val="0"/>
              <w:spacing w:line="240" w:lineRule="auto"/>
              <w:ind w:left="263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lastRenderedPageBreak/>
              <w:t>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E0624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5EAE" w14:textId="77777777" w:rsidR="008D1FD2" w:rsidRDefault="00444F33" w:rsidP="00ED2C61">
            <w:pPr>
              <w:widowControl w:val="0"/>
              <w:spacing w:line="246" w:lineRule="auto"/>
              <w:ind w:left="127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:</w:t>
            </w:r>
          </w:p>
          <w:p w14:paraId="0CC31D9E" w14:textId="77777777" w:rsidR="008D1FD2" w:rsidRDefault="00444F33" w:rsidP="00ED2C61">
            <w:pPr>
              <w:widowControl w:val="0"/>
              <w:spacing w:line="234" w:lineRule="auto"/>
              <w:ind w:left="127" w:right="366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w w:val="102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w w:val="102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</w:p>
          <w:p w14:paraId="3453F929" w14:textId="77777777" w:rsidR="008D1FD2" w:rsidRDefault="00444F33" w:rsidP="00ED2C61">
            <w:pPr>
              <w:widowControl w:val="0"/>
              <w:spacing w:before="9" w:line="234" w:lineRule="auto"/>
              <w:ind w:left="127" w:right="234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</w:p>
          <w:p w14:paraId="148A6DAB" w14:textId="77777777" w:rsidR="008D1FD2" w:rsidRDefault="00444F33" w:rsidP="00ED2C61">
            <w:pPr>
              <w:widowControl w:val="0"/>
              <w:spacing w:line="241" w:lineRule="auto"/>
              <w:ind w:left="127" w:right="12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w w:val="102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2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Смоленской области</w:t>
            </w:r>
          </w:p>
        </w:tc>
      </w:tr>
      <w:tr w:rsidR="008D1FD2" w14:paraId="0BF3FEA2" w14:textId="77777777">
        <w:trPr>
          <w:cantSplit/>
          <w:trHeight w:hRule="exact" w:val="97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B657" w14:textId="77777777" w:rsidR="008D1FD2" w:rsidRDefault="00444F33" w:rsidP="00ED2C61">
            <w:pPr>
              <w:widowControl w:val="0"/>
              <w:spacing w:line="240" w:lineRule="auto"/>
              <w:ind w:left="263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FDDA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4A4A" w14:textId="77777777" w:rsidR="008D1FD2" w:rsidRDefault="00444F33" w:rsidP="00ED2C61">
            <w:pPr>
              <w:widowControl w:val="0"/>
              <w:spacing w:line="239" w:lineRule="auto"/>
              <w:ind w:left="127" w:right="16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ик</w:t>
            </w:r>
            <w:r w:rsidR="00937368"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>а</w:t>
            </w:r>
          </w:p>
        </w:tc>
      </w:tr>
    </w:tbl>
    <w:p w14:paraId="2A7C492C" w14:textId="77777777" w:rsidR="008D1FD2" w:rsidRDefault="008D1FD2" w:rsidP="00ED2C6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0FD8EC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1E1EC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5153E" w14:textId="77777777" w:rsidR="008D1FD2" w:rsidRDefault="008D1FD2" w:rsidP="00ED2C61">
      <w:pPr>
        <w:spacing w:after="13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04CC4AF" w14:textId="77777777" w:rsidR="008D1FD2" w:rsidRDefault="00444F33" w:rsidP="00ED2C61">
      <w:pPr>
        <w:widowControl w:val="0"/>
        <w:spacing w:line="240" w:lineRule="auto"/>
        <w:ind w:left="3140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</w:p>
    <w:p w14:paraId="4C22739F" w14:textId="77777777" w:rsidR="008D1FD2" w:rsidRDefault="008D1FD2" w:rsidP="00ED2C61">
      <w:pPr>
        <w:spacing w:after="84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60BA72F3" w14:textId="77777777" w:rsidR="008D1FD2" w:rsidRDefault="00444F33" w:rsidP="00ED2C61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:</w:t>
      </w:r>
    </w:p>
    <w:p w14:paraId="6BD8CC76" w14:textId="77777777" w:rsidR="008D1FD2" w:rsidRDefault="00444F33" w:rsidP="00ED2C61">
      <w:pPr>
        <w:widowControl w:val="0"/>
        <w:tabs>
          <w:tab w:val="left" w:pos="2790"/>
          <w:tab w:val="left" w:pos="4095"/>
          <w:tab w:val="left" w:pos="5549"/>
          <w:tab w:val="left" w:pos="6014"/>
          <w:tab w:val="left" w:pos="7497"/>
          <w:tab w:val="left" w:pos="9206"/>
        </w:tabs>
        <w:spacing w:line="245" w:lineRule="auto"/>
        <w:ind w:left="706" w:right="-55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</w:p>
    <w:p w14:paraId="7728B231" w14:textId="77777777" w:rsidR="008D1FD2" w:rsidRDefault="00444F33" w:rsidP="00ED2C61">
      <w:pPr>
        <w:widowControl w:val="0"/>
        <w:spacing w:line="245" w:lineRule="auto"/>
        <w:ind w:right="6565"/>
        <w:jc w:val="both"/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я:</w:t>
      </w:r>
    </w:p>
    <w:p w14:paraId="6F48EE38" w14:textId="77777777" w:rsidR="008D1FD2" w:rsidRDefault="00444F33" w:rsidP="00ED2C61">
      <w:pPr>
        <w:widowControl w:val="0"/>
        <w:spacing w:line="245" w:lineRule="auto"/>
        <w:ind w:right="-55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5BE7D440" w14:textId="77777777" w:rsidR="008D1FD2" w:rsidRDefault="00444F33" w:rsidP="00ED2C61">
      <w:pPr>
        <w:widowControl w:val="0"/>
        <w:tabs>
          <w:tab w:val="left" w:pos="3305"/>
        </w:tabs>
        <w:spacing w:line="245" w:lineRule="auto"/>
        <w:ind w:right="-52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(ин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67C68978" w14:textId="77777777" w:rsidR="008D1FD2" w:rsidRDefault="00444F33" w:rsidP="00ED2C61">
      <w:pPr>
        <w:widowControl w:val="0"/>
        <w:spacing w:line="245" w:lineRule="auto"/>
        <w:ind w:left="706" w:right="-20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4694A1DA" w14:textId="77777777" w:rsidR="008D1FD2" w:rsidRDefault="00444F33" w:rsidP="00ED2C61">
      <w:pPr>
        <w:widowControl w:val="0"/>
        <w:spacing w:line="235" w:lineRule="auto"/>
        <w:ind w:left="706" w:right="-20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4F11F931" w14:textId="77777777" w:rsidR="008D1FD2" w:rsidRDefault="00444F33" w:rsidP="00ED2C61">
      <w:pPr>
        <w:widowControl w:val="0"/>
        <w:spacing w:line="245" w:lineRule="auto"/>
        <w:ind w:right="1004" w:firstLine="706"/>
        <w:jc w:val="both"/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ями</w:t>
      </w:r>
    </w:p>
    <w:p w14:paraId="7F91B433" w14:textId="77777777" w:rsidR="008D1FD2" w:rsidRDefault="00444F33" w:rsidP="00ED2C61">
      <w:pPr>
        <w:widowControl w:val="0"/>
        <w:spacing w:line="234" w:lineRule="auto"/>
        <w:ind w:right="-47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13BAFBD8" w14:textId="77777777" w:rsidR="008D1FD2" w:rsidRDefault="00444F33" w:rsidP="00ED2C61">
      <w:pPr>
        <w:widowControl w:val="0"/>
        <w:spacing w:line="235" w:lineRule="auto"/>
        <w:ind w:left="706" w:right="-20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075C55EE" w14:textId="77777777" w:rsidR="008D1FD2" w:rsidRDefault="00444F33" w:rsidP="00ED2C61">
      <w:pPr>
        <w:widowControl w:val="0"/>
        <w:spacing w:line="245" w:lineRule="auto"/>
        <w:ind w:left="706" w:right="892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уал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7C59315F" w14:textId="77777777" w:rsidR="008D1FD2" w:rsidRDefault="00444F33" w:rsidP="00ED2C61">
      <w:pPr>
        <w:widowControl w:val="0"/>
        <w:tabs>
          <w:tab w:val="left" w:pos="2655"/>
          <w:tab w:val="left" w:pos="4229"/>
          <w:tab w:val="left" w:pos="6043"/>
          <w:tab w:val="left" w:pos="6778"/>
          <w:tab w:val="left" w:pos="8667"/>
        </w:tabs>
        <w:spacing w:line="245" w:lineRule="auto"/>
        <w:ind w:right="-48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04C80645" w14:textId="77777777" w:rsidR="008D1FD2" w:rsidRDefault="00444F33" w:rsidP="00ED2C61">
      <w:pPr>
        <w:widowControl w:val="0"/>
        <w:spacing w:line="240" w:lineRule="auto"/>
        <w:ind w:right="-67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w w:val="102"/>
          <w:sz w:val="28"/>
          <w:szCs w:val="28"/>
        </w:rPr>
        <w:t>,</w:t>
      </w:r>
      <w:r w:rsidR="00937368">
        <w:rPr>
          <w:rFonts w:ascii="Times New Roman" w:eastAsia="Times New Roman" w:hAnsi="Times New Roman" w:cs="Times New Roman"/>
          <w:color w:val="000000"/>
          <w:spacing w:val="49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х</w:t>
      </w:r>
      <w:r w:rsidR="00937368"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08A5492E" w14:textId="77777777" w:rsidR="008D1FD2" w:rsidRDefault="00444F33" w:rsidP="00ED2C61">
      <w:pPr>
        <w:widowControl w:val="0"/>
        <w:tabs>
          <w:tab w:val="left" w:pos="2131"/>
          <w:tab w:val="left" w:pos="3720"/>
          <w:tab w:val="left" w:pos="4200"/>
          <w:tab w:val="left" w:pos="6073"/>
          <w:tab w:val="left" w:pos="8755"/>
        </w:tabs>
        <w:spacing w:line="234" w:lineRule="auto"/>
        <w:ind w:right="-46" w:firstLine="706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;</w:t>
      </w:r>
    </w:p>
    <w:p w14:paraId="47F52175" w14:textId="77777777" w:rsidR="008D1FD2" w:rsidRDefault="00444F33" w:rsidP="00ED2C61">
      <w:pPr>
        <w:widowControl w:val="0"/>
        <w:spacing w:line="234" w:lineRule="auto"/>
        <w:ind w:right="-68" w:firstLine="706"/>
        <w:jc w:val="both"/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я;</w:t>
      </w:r>
    </w:p>
    <w:p w14:paraId="221164BD" w14:textId="77777777" w:rsidR="008D1FD2" w:rsidRDefault="00444F33" w:rsidP="00ED2C61">
      <w:pPr>
        <w:widowControl w:val="0"/>
        <w:tabs>
          <w:tab w:val="left" w:pos="2235"/>
          <w:tab w:val="left" w:pos="4347"/>
          <w:tab w:val="left" w:pos="5757"/>
          <w:tab w:val="left" w:pos="6897"/>
          <w:tab w:val="left" w:pos="7481"/>
        </w:tabs>
        <w:spacing w:line="242" w:lineRule="auto"/>
        <w:ind w:right="-4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>х</w:t>
      </w:r>
      <w:r w:rsidR="00937368"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 w:rsidR="00937368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с</w:t>
      </w:r>
      <w:r w:rsidR="00937368"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>ь</w:t>
      </w:r>
      <w:r w:rsidR="00937368"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w w:val="102"/>
          <w:sz w:val="28"/>
          <w:szCs w:val="28"/>
        </w:rPr>
        <w:t>ю</w:t>
      </w:r>
      <w:r w:rsidR="00937368">
        <w:rPr>
          <w:rFonts w:ascii="Times New Roman" w:eastAsia="Times New Roman" w:hAnsi="Times New Roman" w:cs="Times New Roman"/>
          <w:color w:val="000000"/>
          <w:spacing w:val="41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в;</w:t>
      </w:r>
    </w:p>
    <w:p w14:paraId="10527B55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22918" w14:textId="77777777" w:rsidR="008D1FD2" w:rsidRDefault="008D1FD2" w:rsidP="00ED2C61">
      <w:pPr>
        <w:spacing w:after="7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F66EB" w14:textId="77777777" w:rsidR="008D1FD2" w:rsidRDefault="00444F33" w:rsidP="00ED2C61">
      <w:pPr>
        <w:widowControl w:val="0"/>
        <w:spacing w:line="234" w:lineRule="auto"/>
        <w:ind w:left="2464" w:right="-39" w:hanging="2463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w w:val="102"/>
          <w:sz w:val="28"/>
          <w:szCs w:val="28"/>
        </w:rPr>
        <w:t>о</w:t>
      </w:r>
      <w:r w:rsidR="00937368">
        <w:rPr>
          <w:rFonts w:ascii="Times New Roman" w:eastAsia="Times New Roman" w:hAnsi="Times New Roman" w:cs="Times New Roman"/>
          <w:b/>
          <w:bCs/>
          <w:color w:val="000000"/>
          <w:spacing w:val="38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по</w:t>
      </w:r>
      <w:r w:rsidR="0093736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</w:p>
    <w:p w14:paraId="221C201D" w14:textId="77777777" w:rsidR="00937368" w:rsidRPr="00937368" w:rsidRDefault="00937368" w:rsidP="00ED2C61">
      <w:pPr>
        <w:widowControl w:val="0"/>
        <w:spacing w:line="234" w:lineRule="auto"/>
        <w:ind w:left="2464" w:right="-39" w:hanging="2463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</w:pPr>
    </w:p>
    <w:p w14:paraId="2C08AABD" w14:textId="77777777" w:rsidR="008D1FD2" w:rsidRDefault="00444F33" w:rsidP="00ED2C61">
      <w:pPr>
        <w:widowControl w:val="0"/>
        <w:tabs>
          <w:tab w:val="left" w:pos="2113"/>
          <w:tab w:val="left" w:pos="4281"/>
          <w:tab w:val="left" w:pos="5152"/>
          <w:tab w:val="left" w:pos="7281"/>
          <w:tab w:val="left" w:pos="9064"/>
        </w:tabs>
        <w:spacing w:line="235" w:lineRule="auto"/>
        <w:ind w:right="-65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</w:p>
    <w:p w14:paraId="638AE2F5" w14:textId="77777777" w:rsidR="008D1FD2" w:rsidRDefault="00444F33" w:rsidP="00ED2C61">
      <w:pPr>
        <w:widowControl w:val="0"/>
        <w:tabs>
          <w:tab w:val="left" w:pos="2279"/>
          <w:tab w:val="left" w:pos="3927"/>
          <w:tab w:val="left" w:pos="6355"/>
          <w:tab w:val="left" w:pos="8154"/>
          <w:tab w:val="left" w:pos="8604"/>
        </w:tabs>
        <w:spacing w:before="29" w:line="240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6231CA16" w14:textId="77777777" w:rsidR="008D1FD2" w:rsidRDefault="00444F33" w:rsidP="00ED2C61">
      <w:pPr>
        <w:widowControl w:val="0"/>
        <w:tabs>
          <w:tab w:val="left" w:pos="2850"/>
          <w:tab w:val="left" w:pos="4094"/>
          <w:tab w:val="left" w:pos="7330"/>
          <w:tab w:val="left" w:pos="9218"/>
        </w:tabs>
        <w:spacing w:line="239" w:lineRule="auto"/>
        <w:ind w:right="4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2B229C37" w14:textId="77777777" w:rsidR="008D1FD2" w:rsidRDefault="00444F33" w:rsidP="00ED2C61">
      <w:pPr>
        <w:widowControl w:val="0"/>
        <w:spacing w:before="1" w:line="238" w:lineRule="auto"/>
        <w:ind w:right="1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w w:val="102"/>
          <w:sz w:val="28"/>
          <w:szCs w:val="28"/>
        </w:rPr>
        <w:t>и</w:t>
      </w:r>
      <w:r w:rsidR="00937368">
        <w:rPr>
          <w:rFonts w:ascii="Times New Roman" w:eastAsia="Times New Roman" w:hAnsi="Times New Roman" w:cs="Times New Roman"/>
          <w:color w:val="000000"/>
          <w:spacing w:val="41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w w:val="102"/>
          <w:sz w:val="28"/>
          <w:szCs w:val="28"/>
        </w:rPr>
        <w:t>я</w:t>
      </w:r>
      <w:r w:rsidR="00937368">
        <w:rPr>
          <w:rFonts w:ascii="Times New Roman" w:eastAsia="Times New Roman" w:hAnsi="Times New Roman" w:cs="Times New Roman"/>
          <w:color w:val="000000"/>
          <w:spacing w:val="49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w w:val="102"/>
          <w:sz w:val="28"/>
          <w:szCs w:val="28"/>
        </w:rPr>
        <w:t>у</w:t>
      </w:r>
      <w:r w:rsidR="00937368">
        <w:rPr>
          <w:rFonts w:ascii="Times New Roman" w:eastAsia="Times New Roman" w:hAnsi="Times New Roman" w:cs="Times New Roman"/>
          <w:color w:val="000000"/>
          <w:spacing w:val="35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0"/>
          <w:w w:val="102"/>
          <w:sz w:val="28"/>
          <w:szCs w:val="28"/>
        </w:rPr>
        <w:t>ю</w:t>
      </w:r>
      <w:r w:rsidR="00937368">
        <w:rPr>
          <w:rFonts w:ascii="Times New Roman" w:eastAsia="Times New Roman" w:hAnsi="Times New Roman" w:cs="Times New Roman"/>
          <w:color w:val="000000"/>
          <w:spacing w:val="40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69CFA4DF" w14:textId="77777777" w:rsidR="008D1FD2" w:rsidRDefault="00444F33" w:rsidP="00ED2C61">
      <w:pPr>
        <w:widowControl w:val="0"/>
        <w:spacing w:before="10" w:line="238" w:lineRule="auto"/>
        <w:ind w:right="-14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2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5DF4F65F" w14:textId="77777777" w:rsidR="008D1FD2" w:rsidRDefault="00444F33" w:rsidP="00ED2C61">
      <w:pPr>
        <w:widowControl w:val="0"/>
        <w:spacing w:line="245" w:lineRule="auto"/>
        <w:ind w:right="-51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 w:rsidR="00937368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х</w:t>
      </w:r>
      <w:r w:rsidR="00937368"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в;</w:t>
      </w:r>
    </w:p>
    <w:p w14:paraId="199C81EA" w14:textId="77777777" w:rsidR="008D1FD2" w:rsidRDefault="00444F33" w:rsidP="00ED2C61">
      <w:pPr>
        <w:widowControl w:val="0"/>
        <w:spacing w:line="245" w:lineRule="auto"/>
        <w:ind w:right="-45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2430BAF6" w14:textId="77777777" w:rsidR="008D1FD2" w:rsidRDefault="00444F33" w:rsidP="00ED2C61">
      <w:pPr>
        <w:widowControl w:val="0"/>
        <w:spacing w:line="245" w:lineRule="auto"/>
        <w:ind w:right="-51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7C8137BF" w14:textId="77777777" w:rsidR="008D1FD2" w:rsidRDefault="00444F33" w:rsidP="00ED2C61">
      <w:pPr>
        <w:widowControl w:val="0"/>
        <w:tabs>
          <w:tab w:val="left" w:pos="2762"/>
          <w:tab w:val="left" w:pos="4246"/>
          <w:tab w:val="left" w:pos="6075"/>
          <w:tab w:val="left" w:pos="8219"/>
        </w:tabs>
        <w:spacing w:line="239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04448610" w14:textId="77777777" w:rsidR="008D1FD2" w:rsidRDefault="00444F33" w:rsidP="00ED2C61">
      <w:pPr>
        <w:widowControl w:val="0"/>
        <w:tabs>
          <w:tab w:val="left" w:pos="3001"/>
          <w:tab w:val="left" w:pos="5520"/>
          <w:tab w:val="left" w:pos="6960"/>
          <w:tab w:val="left" w:pos="8218"/>
        </w:tabs>
        <w:spacing w:line="234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53D7C809" w14:textId="77777777" w:rsidR="008D1FD2" w:rsidRDefault="008D1FD2" w:rsidP="00ED2C61">
      <w:pPr>
        <w:spacing w:after="38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1821F244" w14:textId="77777777" w:rsidR="008D1FD2" w:rsidRDefault="00444F33" w:rsidP="00ED2C61">
      <w:pPr>
        <w:widowControl w:val="0"/>
        <w:spacing w:line="256" w:lineRule="auto"/>
        <w:ind w:right="-57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2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  <w:u w:val="single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пцию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</w:p>
    <w:p w14:paraId="6957CAE1" w14:textId="77777777" w:rsidR="008D1FD2" w:rsidRDefault="00444F33" w:rsidP="00ED2C61">
      <w:pPr>
        <w:widowControl w:val="0"/>
        <w:tabs>
          <w:tab w:val="left" w:pos="1484"/>
          <w:tab w:val="left" w:pos="3884"/>
          <w:tab w:val="left" w:pos="6238"/>
          <w:tab w:val="left" w:pos="8007"/>
        </w:tabs>
        <w:spacing w:line="241" w:lineRule="auto"/>
        <w:ind w:right="1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в;</w:t>
      </w:r>
    </w:p>
    <w:p w14:paraId="680F1212" w14:textId="77777777" w:rsidR="008D1FD2" w:rsidRDefault="00444F33" w:rsidP="00ED2C61">
      <w:pPr>
        <w:widowControl w:val="0"/>
        <w:tabs>
          <w:tab w:val="left" w:pos="2415"/>
        </w:tabs>
        <w:spacing w:line="245" w:lineRule="auto"/>
        <w:ind w:right="-53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253531CE" w14:textId="77777777" w:rsidR="008D1FD2" w:rsidRDefault="00444F33" w:rsidP="00ED2C61">
      <w:pPr>
        <w:widowControl w:val="0"/>
        <w:tabs>
          <w:tab w:val="left" w:pos="2506"/>
          <w:tab w:val="left" w:pos="4935"/>
          <w:tab w:val="left" w:pos="7303"/>
        </w:tabs>
        <w:spacing w:line="245" w:lineRule="auto"/>
        <w:ind w:right="-68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</w:p>
    <w:p w14:paraId="04C46995" w14:textId="77777777" w:rsidR="008D1FD2" w:rsidRDefault="008D1FD2" w:rsidP="00ED2C61">
      <w:pPr>
        <w:spacing w:after="6" w:line="220" w:lineRule="exact"/>
        <w:jc w:val="both"/>
        <w:rPr>
          <w:rFonts w:ascii="Times New Roman" w:eastAsia="Times New Roman" w:hAnsi="Times New Roman" w:cs="Times New Roman"/>
          <w:w w:val="102"/>
        </w:rPr>
      </w:pPr>
    </w:p>
    <w:p w14:paraId="7E132003" w14:textId="77777777" w:rsidR="008D1FD2" w:rsidRDefault="00444F33" w:rsidP="00ED2C61">
      <w:pPr>
        <w:widowControl w:val="0"/>
        <w:spacing w:line="240" w:lineRule="auto"/>
        <w:ind w:left="925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1FD2">
          <w:pgSz w:w="11910" w:h="16845"/>
          <w:pgMar w:top="691" w:right="837" w:bottom="924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3EC01DB5" w14:textId="77777777" w:rsidR="008D1FD2" w:rsidRDefault="008D1FD2" w:rsidP="00ED2C61">
      <w:pPr>
        <w:spacing w:after="1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B408417" w14:textId="77777777" w:rsidR="008D1FD2" w:rsidRDefault="00444F33" w:rsidP="00ED2C61">
      <w:pPr>
        <w:widowControl w:val="0"/>
        <w:spacing w:line="235" w:lineRule="auto"/>
        <w:ind w:right="-3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2518504E" w14:textId="77777777" w:rsidR="008D1FD2" w:rsidRDefault="00444F33" w:rsidP="00ED2C61">
      <w:pPr>
        <w:widowControl w:val="0"/>
        <w:spacing w:before="15" w:line="234" w:lineRule="auto"/>
        <w:ind w:right="-51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30CD942F" w14:textId="77777777" w:rsidR="008D1FD2" w:rsidRDefault="00444F33" w:rsidP="00ED2C61">
      <w:pPr>
        <w:widowControl w:val="0"/>
        <w:tabs>
          <w:tab w:val="left" w:pos="2445"/>
          <w:tab w:val="left" w:pos="3855"/>
          <w:tab w:val="left" w:pos="5675"/>
          <w:tab w:val="left" w:pos="7369"/>
          <w:tab w:val="left" w:pos="7939"/>
        </w:tabs>
        <w:spacing w:line="245" w:lineRule="auto"/>
        <w:ind w:right="-56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59BA8C5D" w14:textId="77777777" w:rsidR="008D1FD2" w:rsidRDefault="00444F33" w:rsidP="00ED2C61">
      <w:pPr>
        <w:widowControl w:val="0"/>
        <w:tabs>
          <w:tab w:val="left" w:pos="2235"/>
        </w:tabs>
        <w:spacing w:line="245" w:lineRule="auto"/>
        <w:ind w:right="-40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64A7BBF3" w14:textId="77777777" w:rsidR="008D1FD2" w:rsidRDefault="00444F33" w:rsidP="00ED2C61">
      <w:pPr>
        <w:widowControl w:val="0"/>
        <w:spacing w:line="245" w:lineRule="auto"/>
        <w:ind w:right="-64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11E25643" w14:textId="77777777" w:rsidR="008D1FD2" w:rsidRDefault="008D1FD2" w:rsidP="00ED2C61">
      <w:pPr>
        <w:spacing w:after="33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3313FAEB" w14:textId="77777777" w:rsidR="008D1FD2" w:rsidRDefault="00444F33" w:rsidP="00ED2C61">
      <w:pPr>
        <w:widowControl w:val="0"/>
        <w:spacing w:line="245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w w:val="10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2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w w:val="10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  <w:u w:val="single"/>
        </w:rPr>
        <w:t>:</w:t>
      </w:r>
    </w:p>
    <w:p w14:paraId="208DD427" w14:textId="77777777" w:rsidR="008D1FD2" w:rsidRDefault="00444F33" w:rsidP="00ED2C61">
      <w:pPr>
        <w:widowControl w:val="0"/>
        <w:tabs>
          <w:tab w:val="left" w:pos="2805"/>
          <w:tab w:val="left" w:pos="4244"/>
          <w:tab w:val="left" w:pos="6552"/>
        </w:tabs>
        <w:spacing w:line="240" w:lineRule="auto"/>
        <w:ind w:right="2" w:firstLine="706"/>
        <w:jc w:val="both"/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8"/>
          <w:szCs w:val="28"/>
        </w:rPr>
        <w:t>:</w:t>
      </w:r>
      <w:r w:rsidR="00937368">
        <w:rPr>
          <w:rFonts w:ascii="Times New Roman" w:eastAsia="Times New Roman" w:hAnsi="Times New Roman" w:cs="Times New Roman"/>
          <w:color w:val="000000"/>
          <w:spacing w:val="39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w w:val="102"/>
          <w:sz w:val="28"/>
          <w:szCs w:val="28"/>
        </w:rPr>
        <w:t>,</w:t>
      </w:r>
      <w:r w:rsidR="00937368">
        <w:rPr>
          <w:rFonts w:ascii="Times New Roman" w:eastAsia="Times New Roman" w:hAnsi="Times New Roman" w:cs="Times New Roman"/>
          <w:color w:val="000000"/>
          <w:spacing w:val="49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;</w:t>
      </w:r>
    </w:p>
    <w:p w14:paraId="7C109A48" w14:textId="77777777" w:rsidR="008D1FD2" w:rsidRDefault="00444F33" w:rsidP="00ED2C61">
      <w:pPr>
        <w:widowControl w:val="0"/>
        <w:tabs>
          <w:tab w:val="left" w:pos="2955"/>
          <w:tab w:val="left" w:pos="6073"/>
          <w:tab w:val="left" w:pos="8426"/>
        </w:tabs>
        <w:spacing w:before="8" w:line="234" w:lineRule="auto"/>
        <w:ind w:right="-42" w:firstLine="706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щ</w:t>
      </w:r>
      <w:r w:rsidR="00937368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;</w:t>
      </w:r>
    </w:p>
    <w:p w14:paraId="23FBAC40" w14:textId="77777777" w:rsidR="008D1FD2" w:rsidRDefault="00444F33" w:rsidP="00ED2C61">
      <w:pPr>
        <w:widowControl w:val="0"/>
        <w:spacing w:line="245" w:lineRule="auto"/>
        <w:ind w:left="706" w:right="-45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</w:p>
    <w:p w14:paraId="090BE2E7" w14:textId="77777777" w:rsidR="008D1FD2" w:rsidRDefault="00444F33" w:rsidP="00ED2C61">
      <w:pPr>
        <w:widowControl w:val="0"/>
        <w:spacing w:line="245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280C6E9E" w14:textId="77777777" w:rsidR="008D1FD2" w:rsidRDefault="00444F33" w:rsidP="00ED2C61">
      <w:pPr>
        <w:widowControl w:val="0"/>
        <w:spacing w:line="235" w:lineRule="auto"/>
        <w:ind w:right="-38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7FFC6DCC" w14:textId="77777777" w:rsidR="008D1FD2" w:rsidRDefault="008D1FD2" w:rsidP="00ED2C61">
      <w:pPr>
        <w:spacing w:after="61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120D397A" w14:textId="77777777" w:rsidR="008D1FD2" w:rsidRDefault="00444F33" w:rsidP="00ED2C61">
      <w:pPr>
        <w:widowControl w:val="0"/>
        <w:spacing w:line="257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w w:val="10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2"/>
          <w:sz w:val="28"/>
          <w:szCs w:val="28"/>
          <w:u w:val="single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  <w:u w:val="single"/>
        </w:rPr>
        <w:t>:</w:t>
      </w:r>
    </w:p>
    <w:p w14:paraId="2062B54B" w14:textId="77777777" w:rsidR="008D1FD2" w:rsidRDefault="00444F33" w:rsidP="00ED2C61">
      <w:pPr>
        <w:widowControl w:val="0"/>
        <w:spacing w:line="234" w:lineRule="auto"/>
        <w:ind w:right="-38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05D1CC07" w14:textId="77777777" w:rsidR="008D1FD2" w:rsidRDefault="00444F33" w:rsidP="00ED2C61">
      <w:pPr>
        <w:widowControl w:val="0"/>
        <w:tabs>
          <w:tab w:val="left" w:pos="2011"/>
          <w:tab w:val="left" w:pos="3900"/>
          <w:tab w:val="left" w:pos="5323"/>
          <w:tab w:val="left" w:pos="6778"/>
          <w:tab w:val="left" w:pos="7213"/>
          <w:tab w:val="left" w:pos="9027"/>
        </w:tabs>
        <w:spacing w:before="15" w:line="234" w:lineRule="auto"/>
        <w:ind w:right="-49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5C8CCA7C" w14:textId="77777777" w:rsidR="008D1FD2" w:rsidRDefault="00444F33" w:rsidP="00ED2C61">
      <w:pPr>
        <w:widowControl w:val="0"/>
        <w:spacing w:before="16" w:line="234" w:lineRule="auto"/>
        <w:ind w:right="-69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2040DBC1" w14:textId="77777777" w:rsidR="008D1FD2" w:rsidRDefault="00444F33" w:rsidP="00ED2C61">
      <w:pPr>
        <w:widowControl w:val="0"/>
        <w:spacing w:line="242" w:lineRule="auto"/>
        <w:ind w:right="-3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733B3362" w14:textId="77777777" w:rsidR="008D1FD2" w:rsidRDefault="00444F33" w:rsidP="00ED2C61">
      <w:pPr>
        <w:widowControl w:val="0"/>
        <w:spacing w:line="257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2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10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2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8"/>
          <w:szCs w:val="28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  <w:u w:val="single"/>
        </w:rPr>
        <w:t>г:</w:t>
      </w:r>
    </w:p>
    <w:p w14:paraId="412F2040" w14:textId="77777777" w:rsidR="008D1FD2" w:rsidRDefault="00444F33" w:rsidP="00ED2C61">
      <w:pPr>
        <w:widowControl w:val="0"/>
        <w:spacing w:line="235" w:lineRule="auto"/>
        <w:ind w:right="-65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47F51596" w14:textId="77777777" w:rsidR="008D1FD2" w:rsidRDefault="00444F33" w:rsidP="00ED2C61">
      <w:pPr>
        <w:widowControl w:val="0"/>
        <w:spacing w:line="235" w:lineRule="auto"/>
        <w:ind w:left="113" w:right="43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>т</w:t>
      </w:r>
      <w:r w:rsidR="00937368"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2049E945" w14:textId="77777777" w:rsidR="008D1FD2" w:rsidRDefault="00444F33" w:rsidP="00ED2C61">
      <w:pPr>
        <w:widowControl w:val="0"/>
        <w:spacing w:before="15" w:line="234" w:lineRule="auto"/>
        <w:ind w:left="819" w:right="-20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м;</w:t>
      </w:r>
    </w:p>
    <w:p w14:paraId="4E86C45F" w14:textId="77777777" w:rsidR="008D1FD2" w:rsidRPr="00937368" w:rsidRDefault="00444F33" w:rsidP="00ED2C61">
      <w:pPr>
        <w:widowControl w:val="0"/>
        <w:spacing w:line="235" w:lineRule="auto"/>
        <w:ind w:left="113" w:right="21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23285538" w14:textId="77777777" w:rsidR="008D1FD2" w:rsidRDefault="00444F33" w:rsidP="00ED2C61">
      <w:pPr>
        <w:widowControl w:val="0"/>
        <w:spacing w:line="234" w:lineRule="auto"/>
        <w:ind w:left="819" w:right="-20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5D59FD9D" w14:textId="77777777" w:rsidR="008D1FD2" w:rsidRDefault="00444F33" w:rsidP="00ED2C61">
      <w:pPr>
        <w:widowControl w:val="0"/>
        <w:tabs>
          <w:tab w:val="left" w:pos="3233"/>
          <w:tab w:val="left" w:pos="5362"/>
          <w:tab w:val="left" w:pos="7400"/>
          <w:tab w:val="left" w:pos="9335"/>
        </w:tabs>
        <w:spacing w:line="240" w:lineRule="auto"/>
        <w:ind w:left="113" w:right="73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 w:rsidR="00ED2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C61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606359AF" w14:textId="77777777" w:rsidR="008D1FD2" w:rsidRDefault="00444F33" w:rsidP="00ED2C61">
      <w:pPr>
        <w:widowControl w:val="0"/>
        <w:spacing w:before="8" w:line="234" w:lineRule="auto"/>
        <w:ind w:left="819" w:right="-20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5E746CC2" w14:textId="77777777" w:rsidR="008D1FD2" w:rsidRDefault="00444F33" w:rsidP="00ED2C61">
      <w:pPr>
        <w:widowControl w:val="0"/>
        <w:spacing w:line="245" w:lineRule="auto"/>
        <w:ind w:left="113" w:right="47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337D34AE" w14:textId="77777777" w:rsidR="008D1FD2" w:rsidRDefault="00444F33" w:rsidP="00ED2C61">
      <w:pPr>
        <w:widowControl w:val="0"/>
        <w:spacing w:line="245" w:lineRule="auto"/>
        <w:ind w:left="113" w:right="40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655AC7C2" w14:textId="77777777" w:rsidR="008D1FD2" w:rsidRDefault="00444F33" w:rsidP="00ED2C61">
      <w:pPr>
        <w:widowControl w:val="0"/>
        <w:spacing w:line="245" w:lineRule="auto"/>
        <w:ind w:left="819" w:right="55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</w:p>
    <w:p w14:paraId="66AE416E" w14:textId="77777777" w:rsidR="008D1FD2" w:rsidRDefault="00444F33" w:rsidP="00ED2C61">
      <w:pPr>
        <w:widowControl w:val="0"/>
        <w:spacing w:line="234" w:lineRule="auto"/>
        <w:ind w:left="113" w:right="-20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в;</w:t>
      </w:r>
    </w:p>
    <w:p w14:paraId="4610FEA3" w14:textId="77777777" w:rsidR="008D1FD2" w:rsidRDefault="00444F33" w:rsidP="00ED2C61">
      <w:pPr>
        <w:widowControl w:val="0"/>
        <w:spacing w:line="245" w:lineRule="auto"/>
        <w:ind w:left="113" w:right="22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15059FB7" w14:textId="77777777" w:rsidR="008D1FD2" w:rsidRDefault="008D1FD2" w:rsidP="00ED2C61">
      <w:pPr>
        <w:widowControl w:val="0"/>
        <w:spacing w:line="234" w:lineRule="auto"/>
        <w:ind w:left="113" w:right="3470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</w:p>
    <w:p w14:paraId="13CCE38F" w14:textId="77777777" w:rsidR="008D1FD2" w:rsidRDefault="008D1FD2" w:rsidP="00ED2C61">
      <w:pPr>
        <w:spacing w:after="18" w:line="200" w:lineRule="exact"/>
        <w:jc w:val="both"/>
        <w:rPr>
          <w:rFonts w:ascii="Times New Roman" w:eastAsia="Times New Roman" w:hAnsi="Times New Roman" w:cs="Times New Roman"/>
          <w:w w:val="102"/>
          <w:sz w:val="20"/>
          <w:szCs w:val="20"/>
        </w:rPr>
      </w:pPr>
    </w:p>
    <w:p w14:paraId="3642A1A4" w14:textId="77777777" w:rsidR="008D1FD2" w:rsidRDefault="008D1FD2" w:rsidP="00ED2C61">
      <w:pPr>
        <w:spacing w:after="8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53FEF5D" w14:textId="77777777" w:rsidR="008D1FD2" w:rsidRDefault="00444F33" w:rsidP="00ED2C61">
      <w:pPr>
        <w:widowControl w:val="0"/>
        <w:tabs>
          <w:tab w:val="left" w:pos="1517"/>
        </w:tabs>
        <w:spacing w:line="240" w:lineRule="auto"/>
        <w:ind w:left="811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</w:p>
    <w:p w14:paraId="70CE9401" w14:textId="77777777" w:rsidR="008D1FD2" w:rsidRDefault="008D1FD2" w:rsidP="00ED2C61">
      <w:pPr>
        <w:spacing w:after="84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4010E6AB" w14:textId="77777777" w:rsidR="008D1FD2" w:rsidRDefault="00444F33" w:rsidP="00ED2C61">
      <w:pPr>
        <w:widowControl w:val="0"/>
        <w:tabs>
          <w:tab w:val="left" w:pos="1321"/>
          <w:tab w:val="left" w:pos="2990"/>
          <w:tab w:val="left" w:pos="5508"/>
          <w:tab w:val="left" w:pos="7315"/>
          <w:tab w:val="left" w:pos="7885"/>
        </w:tabs>
        <w:spacing w:line="245" w:lineRule="auto"/>
        <w:ind w:right="-66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  <w:u w:val="single"/>
        </w:rPr>
        <w:t>езу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  <w:u w:val="single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  <w:u w:val="single"/>
        </w:rPr>
        <w:t>ым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2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2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636E1525" w14:textId="77777777" w:rsidR="008D1FD2" w:rsidRDefault="00444F33" w:rsidP="00ED2C61">
      <w:pPr>
        <w:widowControl w:val="0"/>
        <w:spacing w:line="241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 w:rsidR="003361F6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112E2348" w14:textId="77777777" w:rsidR="008D1FD2" w:rsidRDefault="00444F33" w:rsidP="00ED2C61">
      <w:pPr>
        <w:widowControl w:val="0"/>
        <w:tabs>
          <w:tab w:val="left" w:pos="1649"/>
          <w:tab w:val="left" w:pos="3912"/>
          <w:tab w:val="left" w:pos="6520"/>
          <w:tab w:val="left" w:pos="8544"/>
        </w:tabs>
        <w:spacing w:line="240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w w:val="102"/>
          <w:sz w:val="28"/>
          <w:szCs w:val="28"/>
        </w:rPr>
        <w:t>и</w:t>
      </w:r>
      <w:r w:rsidR="003361F6">
        <w:rPr>
          <w:rFonts w:ascii="Times New Roman" w:eastAsia="Times New Roman" w:hAnsi="Times New Roman" w:cs="Times New Roman"/>
          <w:color w:val="000000"/>
          <w:spacing w:val="40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w w:val="102"/>
          <w:sz w:val="28"/>
          <w:szCs w:val="28"/>
        </w:rPr>
        <w:t>о</w:t>
      </w:r>
      <w:r w:rsidR="003361F6">
        <w:rPr>
          <w:rFonts w:ascii="Times New Roman" w:eastAsia="Times New Roman" w:hAnsi="Times New Roman" w:cs="Times New Roman"/>
          <w:color w:val="000000"/>
          <w:spacing w:val="50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>ы</w:t>
      </w:r>
      <w:r w:rsidR="003361F6">
        <w:rPr>
          <w:rFonts w:ascii="Times New Roman" w:eastAsia="Times New Roman" w:hAnsi="Times New Roman" w:cs="Times New Roman"/>
          <w:color w:val="000000"/>
          <w:spacing w:val="48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w w:val="102"/>
          <w:sz w:val="28"/>
          <w:szCs w:val="28"/>
        </w:rPr>
        <w:t>х</w:t>
      </w:r>
      <w:r w:rsidR="003361F6">
        <w:rPr>
          <w:rFonts w:ascii="Times New Roman" w:eastAsia="Times New Roman" w:hAnsi="Times New Roman" w:cs="Times New Roman"/>
          <w:color w:val="000000"/>
          <w:spacing w:val="35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>л</w:t>
      </w:r>
      <w:r w:rsidR="003361F6"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 w:rsidR="003361F6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 w:rsidR="003361F6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 w:rsidR="00336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320C37C8" w14:textId="77777777" w:rsidR="008D1FD2" w:rsidRDefault="00444F33" w:rsidP="00ED2C61">
      <w:pPr>
        <w:widowControl w:val="0"/>
        <w:spacing w:line="239" w:lineRule="auto"/>
        <w:ind w:right="-10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19C4B718" w14:textId="77777777" w:rsidR="003361F6" w:rsidRDefault="00444F33" w:rsidP="00ED2C61">
      <w:pPr>
        <w:widowControl w:val="0"/>
        <w:spacing w:line="240" w:lineRule="auto"/>
        <w:ind w:left="-90" w:right="27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 w:rsidR="003361F6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.</w:t>
      </w:r>
    </w:p>
    <w:p w14:paraId="2AB0D97B" w14:textId="77777777" w:rsidR="008D1FD2" w:rsidRDefault="00444F33" w:rsidP="00ED2C61">
      <w:pPr>
        <w:widowControl w:val="0"/>
        <w:tabs>
          <w:tab w:val="left" w:pos="1530"/>
          <w:tab w:val="left" w:pos="3555"/>
          <w:tab w:val="left" w:pos="4157"/>
          <w:tab w:val="left" w:pos="5212"/>
          <w:tab w:val="left" w:pos="6606"/>
          <w:tab w:val="left" w:pos="8278"/>
        </w:tabs>
        <w:spacing w:line="238" w:lineRule="auto"/>
        <w:ind w:right="-3" w:firstLine="706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5D93FB47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111BCA75" w14:textId="77777777" w:rsidR="008D1FD2" w:rsidRDefault="008D1FD2" w:rsidP="00ED2C61">
      <w:pPr>
        <w:spacing w:after="104" w:line="240" w:lineRule="exact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7232A10D" w14:textId="77777777" w:rsidR="008D1FD2" w:rsidRDefault="008D1FD2" w:rsidP="00ED2C61">
      <w:pPr>
        <w:widowControl w:val="0"/>
        <w:spacing w:line="240" w:lineRule="auto"/>
        <w:ind w:left="913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1FD2">
          <w:pgSz w:w="11910" w:h="16845"/>
          <w:pgMar w:top="691" w:right="840" w:bottom="924" w:left="1696" w:header="0" w:footer="0" w:gutter="0"/>
          <w:cols w:space="708"/>
        </w:sectPr>
      </w:pPr>
    </w:p>
    <w:p w14:paraId="1B59528E" w14:textId="77777777" w:rsidR="008D1FD2" w:rsidRDefault="00F036B2" w:rsidP="00ED2C61">
      <w:pPr>
        <w:spacing w:after="1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 </w:t>
      </w:r>
    </w:p>
    <w:p w14:paraId="4CC0DB8A" w14:textId="77777777" w:rsidR="008D1FD2" w:rsidRPr="00F036B2" w:rsidRDefault="00F036B2" w:rsidP="00F036B2">
      <w:pPr>
        <w:widowControl w:val="0"/>
        <w:spacing w:line="234" w:lineRule="auto"/>
        <w:ind w:right="2538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 xml:space="preserve">           </w:t>
      </w:r>
      <w:r w:rsidR="00444F33"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 w:rsidR="00444F33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л</w:t>
      </w:r>
      <w:r w:rsidR="00444F33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</w:t>
      </w:r>
      <w:r w:rsidR="00444F3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 w:rsidR="00444F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44F3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м</w:t>
      </w:r>
      <w:r w:rsidR="00444F33"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е</w:t>
      </w:r>
      <w:r w:rsidR="00444F33"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 w:rsidR="00444F33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 w:rsidR="00444F3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п</w:t>
      </w:r>
      <w:r w:rsidR="00444F33"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 w:rsidR="00444F3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 w:rsidR="00444F33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я</w:t>
      </w:r>
      <w:r w:rsidR="00444F33"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>т</w:t>
      </w:r>
      <w:r w:rsidR="00444F3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ий</w:t>
      </w:r>
      <w:r w:rsidR="0044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36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о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ф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о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р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и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т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а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ц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и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н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н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о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й</w:t>
      </w:r>
      <w:r w:rsidR="00444F33" w:rsidRPr="00F036B2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р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аб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о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т</w:t>
      </w:r>
      <w:r w:rsidR="00444F33" w:rsidRPr="00F036B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ы</w:t>
      </w:r>
    </w:p>
    <w:p w14:paraId="1DB321B0" w14:textId="77777777" w:rsidR="008D1FD2" w:rsidRPr="00F036B2" w:rsidRDefault="008D1FD2" w:rsidP="00ED2C61">
      <w:pPr>
        <w:spacing w:after="112" w:line="240" w:lineRule="exact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872"/>
        <w:gridCol w:w="1216"/>
        <w:gridCol w:w="1984"/>
      </w:tblGrid>
      <w:tr w:rsidR="008D1FD2" w14:paraId="28675505" w14:textId="77777777" w:rsidTr="00236B3C">
        <w:trPr>
          <w:cantSplit/>
          <w:trHeight w:hRule="exact" w:val="9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2DA2" w14:textId="77777777" w:rsidR="008D1FD2" w:rsidRDefault="00444F33" w:rsidP="00ED2C61">
            <w:pPr>
              <w:widowControl w:val="0"/>
              <w:spacing w:line="240" w:lineRule="auto"/>
              <w:ind w:left="172" w:right="120" w:hanging="3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п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91BD" w14:textId="77777777" w:rsidR="008D1FD2" w:rsidRDefault="00444F33" w:rsidP="00ED2C61">
            <w:pPr>
              <w:widowControl w:val="0"/>
              <w:spacing w:line="240" w:lineRule="auto"/>
              <w:ind w:left="122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0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0375" w14:textId="77777777" w:rsidR="008D1FD2" w:rsidRDefault="00444F33" w:rsidP="00ED2C61">
            <w:pPr>
              <w:widowControl w:val="0"/>
              <w:spacing w:line="240" w:lineRule="auto"/>
              <w:ind w:left="202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8CD3" w14:textId="77777777" w:rsidR="008D1FD2" w:rsidRDefault="00444F33" w:rsidP="00ED2C61">
            <w:pPr>
              <w:widowControl w:val="0"/>
              <w:spacing w:line="235" w:lineRule="auto"/>
              <w:ind w:left="128" w:right="-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н</w:t>
            </w:r>
            <w:r w:rsidR="00236B3C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2"/>
                <w:sz w:val="28"/>
                <w:szCs w:val="28"/>
              </w:rPr>
              <w:t>ны</w:t>
            </w:r>
            <w:r w:rsidR="00236B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2"/>
                <w:sz w:val="28"/>
                <w:szCs w:val="28"/>
              </w:rPr>
              <w:t>е</w:t>
            </w:r>
          </w:p>
        </w:tc>
      </w:tr>
      <w:tr w:rsidR="008D1FD2" w14:paraId="7D24837A" w14:textId="77777777">
        <w:trPr>
          <w:cantSplit/>
          <w:trHeight w:hRule="exact" w:val="975"/>
        </w:trPr>
        <w:tc>
          <w:tcPr>
            <w:tcW w:w="9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5568B" w14:textId="77777777" w:rsidR="008D1FD2" w:rsidRDefault="008D1FD2" w:rsidP="00ED2C61">
            <w:pPr>
              <w:spacing w:after="54" w:line="240" w:lineRule="exact"/>
              <w:jc w:val="both"/>
              <w:rPr>
                <w:sz w:val="24"/>
                <w:szCs w:val="24"/>
              </w:rPr>
            </w:pPr>
          </w:p>
          <w:p w14:paraId="5C45CF09" w14:textId="77777777" w:rsidR="008D1FD2" w:rsidRDefault="00444F33" w:rsidP="00ED2C61">
            <w:pPr>
              <w:widowControl w:val="0"/>
              <w:spacing w:line="240" w:lineRule="auto"/>
              <w:ind w:left="2500"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10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102"/>
                <w:sz w:val="28"/>
                <w:szCs w:val="28"/>
              </w:rPr>
              <w:t>.О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102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102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w w:val="102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7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2"/>
                <w:sz w:val="28"/>
                <w:szCs w:val="28"/>
              </w:rPr>
              <w:t>ле</w:t>
            </w:r>
          </w:p>
        </w:tc>
      </w:tr>
      <w:tr w:rsidR="008D1FD2" w14:paraId="47888A8C" w14:textId="77777777" w:rsidTr="00236B3C">
        <w:trPr>
          <w:cantSplit/>
          <w:trHeight w:hRule="exact" w:val="291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4DF25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8A27" w14:textId="77777777" w:rsidR="008D1FD2" w:rsidRDefault="00444F33" w:rsidP="00ED2C61">
            <w:pPr>
              <w:widowControl w:val="0"/>
              <w:spacing w:line="238" w:lineRule="auto"/>
              <w:ind w:left="128" w:right="45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>е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а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w w:val="102"/>
                <w:sz w:val="28"/>
                <w:szCs w:val="28"/>
              </w:rPr>
              <w:t>я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49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>я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w w:val="102"/>
                <w:sz w:val="28"/>
                <w:szCs w:val="28"/>
              </w:rPr>
              <w:t>В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5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w w:val="102"/>
                <w:sz w:val="28"/>
                <w:szCs w:val="28"/>
              </w:rPr>
              <w:t>,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4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е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w w:val="102"/>
                <w:sz w:val="28"/>
                <w:szCs w:val="28"/>
              </w:rPr>
              <w:t>е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9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DA973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6BDB" w14:textId="77777777" w:rsidR="008D1FD2" w:rsidRDefault="00444F33" w:rsidP="00ED2C61">
            <w:pPr>
              <w:widowControl w:val="0"/>
              <w:spacing w:line="239" w:lineRule="auto"/>
              <w:ind w:left="127" w:right="10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1A4FC04D" w14:textId="77777777" w:rsidTr="00236B3C">
        <w:trPr>
          <w:cantSplit/>
          <w:trHeight w:hRule="exact" w:val="195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FC77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58BD" w14:textId="77777777" w:rsidR="008D1FD2" w:rsidRDefault="00444F33" w:rsidP="00ED2C61">
            <w:pPr>
              <w:widowControl w:val="0"/>
              <w:spacing w:line="239" w:lineRule="auto"/>
              <w:ind w:left="128" w:right="74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е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>и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шл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>а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е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w w:val="102"/>
                <w:sz w:val="28"/>
                <w:szCs w:val="28"/>
              </w:rPr>
              <w:t>,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49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>о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3FFF" w14:textId="77777777" w:rsidR="008D1FD2" w:rsidRDefault="00444F33" w:rsidP="00ED2C61">
            <w:pPr>
              <w:widowControl w:val="0"/>
              <w:spacing w:line="240" w:lineRule="auto"/>
              <w:ind w:left="20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04DD" w14:textId="77777777" w:rsidR="00236B3C" w:rsidRDefault="00444F33" w:rsidP="00ED2C61">
            <w:pPr>
              <w:widowControl w:val="0"/>
              <w:spacing w:line="240" w:lineRule="auto"/>
              <w:ind w:left="127" w:right="203"/>
              <w:jc w:val="both"/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,</w:t>
            </w:r>
          </w:p>
          <w:p w14:paraId="648D42FD" w14:textId="77777777" w:rsidR="008D1FD2" w:rsidRDefault="00236B3C" w:rsidP="00ED2C61">
            <w:pPr>
              <w:widowControl w:val="0"/>
              <w:spacing w:line="240" w:lineRule="auto"/>
              <w:ind w:left="127" w:right="20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соц. педагог</w:t>
            </w:r>
          </w:p>
        </w:tc>
      </w:tr>
      <w:tr w:rsidR="008D1FD2" w14:paraId="20544EF0" w14:textId="77777777" w:rsidTr="00236B3C">
        <w:trPr>
          <w:cantSplit/>
          <w:trHeight w:hRule="exact" w:val="193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FC07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58E8" w14:textId="77777777" w:rsidR="008D1FD2" w:rsidRDefault="00444F33" w:rsidP="00ED2C61">
            <w:pPr>
              <w:widowControl w:val="0"/>
              <w:spacing w:line="241" w:lineRule="auto"/>
              <w:ind w:left="128" w:right="874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>е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2"/>
                <w:sz w:val="28"/>
                <w:szCs w:val="28"/>
              </w:rPr>
              <w:t>е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6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>й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>ы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2"/>
                <w:sz w:val="28"/>
                <w:szCs w:val="28"/>
              </w:rPr>
              <w:t>а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6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>.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>е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>й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>ы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6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>й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 w:rsidR="00236B3C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973E" w14:textId="77777777" w:rsidR="008D1FD2" w:rsidRDefault="00444F33" w:rsidP="00ED2C61">
            <w:pPr>
              <w:widowControl w:val="0"/>
              <w:spacing w:line="240" w:lineRule="auto"/>
              <w:ind w:left="20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31E76" w14:textId="77777777" w:rsidR="008D1FD2" w:rsidRDefault="00444F33" w:rsidP="00ED2C61">
            <w:pPr>
              <w:widowControl w:val="0"/>
              <w:spacing w:line="240" w:lineRule="auto"/>
              <w:ind w:left="127" w:right="31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177A8E3E" w14:textId="77777777" w:rsidTr="00236B3C">
        <w:trPr>
          <w:cantSplit/>
          <w:trHeight w:hRule="exact" w:val="226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1E42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B859" w14:textId="77777777" w:rsidR="008D1FD2" w:rsidRDefault="00444F33" w:rsidP="00ED2C61">
            <w:pPr>
              <w:widowControl w:val="0"/>
              <w:spacing w:line="240" w:lineRule="auto"/>
              <w:ind w:left="128" w:right="110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2"/>
                <w:sz w:val="28"/>
                <w:szCs w:val="28"/>
              </w:rPr>
              <w:t>е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6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w w:val="102"/>
                <w:sz w:val="28"/>
                <w:szCs w:val="28"/>
              </w:rPr>
              <w:t>и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9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F72A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CF04" w14:textId="77777777" w:rsidR="008D1FD2" w:rsidRDefault="00444F33" w:rsidP="00ED2C61">
            <w:pPr>
              <w:widowControl w:val="0"/>
              <w:spacing w:line="240" w:lineRule="auto"/>
              <w:ind w:left="127" w:right="5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рь</w:t>
            </w:r>
          </w:p>
        </w:tc>
      </w:tr>
      <w:tr w:rsidR="008D1FD2" w14:paraId="75C71778" w14:textId="77777777" w:rsidTr="00236B3C">
        <w:trPr>
          <w:cantSplit/>
          <w:trHeight w:hRule="exact" w:val="12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FA66E" w14:textId="77777777" w:rsidR="008D1FD2" w:rsidRDefault="00236B3C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5</w:t>
            </w:r>
            <w:r w:rsidR="00444F3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B5DC" w14:textId="77777777" w:rsidR="008D1FD2" w:rsidRDefault="00444F33" w:rsidP="00ED2C61">
            <w:pPr>
              <w:widowControl w:val="0"/>
              <w:spacing w:line="246" w:lineRule="auto"/>
              <w:ind w:left="128" w:right="1488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о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81FB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317B" w14:textId="77777777" w:rsidR="008D1FD2" w:rsidRDefault="00444F33" w:rsidP="00ED2C61">
            <w:pPr>
              <w:widowControl w:val="0"/>
              <w:spacing w:line="240" w:lineRule="auto"/>
              <w:ind w:left="127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</w:p>
        </w:tc>
      </w:tr>
      <w:tr w:rsidR="008D1FD2" w14:paraId="0A367F85" w14:textId="77777777" w:rsidTr="00236B3C">
        <w:trPr>
          <w:cantSplit/>
          <w:trHeight w:hRule="exact" w:val="195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43FD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223E" w14:textId="77777777" w:rsidR="008D1FD2" w:rsidRDefault="00444F33" w:rsidP="00ED2C61">
            <w:pPr>
              <w:widowControl w:val="0"/>
              <w:spacing w:line="234" w:lineRule="auto"/>
              <w:ind w:left="128" w:right="1796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е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х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7C91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8A90" w14:textId="77777777" w:rsidR="008D1FD2" w:rsidRDefault="00444F33" w:rsidP="00ED2C61">
            <w:pPr>
              <w:widowControl w:val="0"/>
              <w:spacing w:line="239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</w:p>
        </w:tc>
      </w:tr>
      <w:tr w:rsidR="008D1FD2" w14:paraId="7C9007F4" w14:textId="77777777" w:rsidTr="00236B3C">
        <w:trPr>
          <w:cantSplit/>
          <w:trHeight w:hRule="exact" w:val="162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D68C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1B2C4" w14:textId="77777777" w:rsidR="008D1FD2" w:rsidRDefault="00444F33" w:rsidP="00ED2C61">
            <w:pPr>
              <w:widowControl w:val="0"/>
              <w:spacing w:line="246" w:lineRule="auto"/>
              <w:ind w:left="128" w:right="744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>я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2"/>
                <w:sz w:val="28"/>
                <w:szCs w:val="28"/>
              </w:rPr>
              <w:t>й</w:t>
            </w:r>
            <w:r w:rsidR="00236B3C">
              <w:rPr>
                <w:rFonts w:ascii="Times New Roman" w:eastAsia="Times New Roman" w:hAnsi="Times New Roman" w:cs="Times New Roman"/>
                <w:color w:val="000000"/>
                <w:spacing w:val="44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 w:rsidR="00236B3C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3F758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EB9E" w14:textId="77777777" w:rsidR="008D1FD2" w:rsidRDefault="00444F33" w:rsidP="00ED2C61">
            <w:pPr>
              <w:widowControl w:val="0"/>
              <w:spacing w:line="239" w:lineRule="auto"/>
              <w:ind w:left="127" w:right="42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в,</w:t>
            </w:r>
            <w:r w:rsidR="00A220FB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 w:rsidR="00236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</w:t>
            </w:r>
            <w:r w:rsidR="00A2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6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</w:tc>
      </w:tr>
      <w:tr w:rsidR="008D1FD2" w14:paraId="23CDAAF3" w14:textId="77777777" w:rsidTr="00236B3C">
        <w:trPr>
          <w:cantSplit/>
          <w:trHeight w:hRule="exact" w:val="12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09B6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5E84" w14:textId="77777777" w:rsidR="008D1FD2" w:rsidRDefault="00444F33" w:rsidP="00ED2C61">
            <w:pPr>
              <w:widowControl w:val="0"/>
              <w:spacing w:line="241" w:lineRule="auto"/>
              <w:ind w:left="128" w:right="741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A220F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>ь</w:t>
            </w:r>
            <w:r w:rsidR="00A220FB"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>и</w:t>
            </w:r>
            <w:r w:rsidR="00A220FB"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>и</w:t>
            </w:r>
            <w:r w:rsidR="00A220FB"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A7CD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1FA3" w14:textId="77777777" w:rsidR="008D1FD2" w:rsidRDefault="00444F33" w:rsidP="00ED2C61">
            <w:pPr>
              <w:widowControl w:val="0"/>
              <w:spacing w:line="241" w:lineRule="auto"/>
              <w:ind w:left="127" w:right="10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0C2976A2" w14:textId="77777777" w:rsidTr="00236B3C">
        <w:trPr>
          <w:cantSplit/>
          <w:trHeight w:hRule="exact" w:val="195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F423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9D9D" w14:textId="77777777" w:rsidR="008D1FD2" w:rsidRDefault="00444F33" w:rsidP="00ED2C61">
            <w:pPr>
              <w:widowControl w:val="0"/>
              <w:spacing w:line="239" w:lineRule="auto"/>
              <w:ind w:left="128" w:right="1605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 w:rsidR="00A220FB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>я</w:t>
            </w:r>
            <w:r w:rsidR="00A220FB"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>и</w:t>
            </w:r>
            <w:r w:rsidR="00A220FB"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 w:rsidR="00A220FB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 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w w:val="102"/>
                <w:sz w:val="28"/>
                <w:szCs w:val="28"/>
              </w:rPr>
              <w:t>,</w:t>
            </w:r>
            <w:r w:rsidR="00A220FB">
              <w:rPr>
                <w:rFonts w:ascii="Times New Roman" w:eastAsia="Times New Roman" w:hAnsi="Times New Roman" w:cs="Times New Roman"/>
                <w:color w:val="000000"/>
                <w:spacing w:val="33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3AAC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9987" w14:textId="77777777" w:rsidR="008D1FD2" w:rsidRDefault="00444F33" w:rsidP="00ED2C61">
            <w:pPr>
              <w:widowControl w:val="0"/>
              <w:spacing w:line="239" w:lineRule="auto"/>
              <w:ind w:left="127" w:right="31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6D15D252" w14:textId="77777777">
        <w:trPr>
          <w:cantSplit/>
          <w:trHeight w:hRule="exact" w:val="975"/>
        </w:trPr>
        <w:tc>
          <w:tcPr>
            <w:tcW w:w="9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ED3C" w14:textId="77777777" w:rsidR="008D1FD2" w:rsidRDefault="008D1FD2" w:rsidP="00ED2C61">
            <w:pPr>
              <w:spacing w:after="53" w:line="240" w:lineRule="exact"/>
              <w:jc w:val="both"/>
              <w:rPr>
                <w:sz w:val="24"/>
                <w:szCs w:val="24"/>
              </w:rPr>
            </w:pPr>
          </w:p>
          <w:p w14:paraId="2A71DC1B" w14:textId="77777777" w:rsidR="008D1FD2" w:rsidRDefault="00444F33" w:rsidP="00ED2C61">
            <w:pPr>
              <w:widowControl w:val="0"/>
              <w:spacing w:line="240" w:lineRule="auto"/>
              <w:ind w:left="2380"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10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w w:val="102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7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2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ми</w:t>
            </w:r>
          </w:p>
        </w:tc>
      </w:tr>
      <w:tr w:rsidR="008D1FD2" w14:paraId="028407F1" w14:textId="77777777" w:rsidTr="00236B3C">
        <w:trPr>
          <w:cantSplit/>
          <w:trHeight w:hRule="exact" w:val="129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7DCF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6F4E" w14:textId="77777777" w:rsidR="008D1FD2" w:rsidRDefault="00444F33" w:rsidP="00ED2C61">
            <w:pPr>
              <w:widowControl w:val="0"/>
              <w:spacing w:line="242" w:lineRule="auto"/>
              <w:ind w:left="128" w:right="52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2"/>
                <w:sz w:val="28"/>
                <w:szCs w:val="28"/>
              </w:rPr>
              <w:t>а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36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>й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>й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>ы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B59D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1D4E" w14:textId="77777777" w:rsidR="008D1FD2" w:rsidRDefault="00444F33" w:rsidP="00ED2C61">
            <w:pPr>
              <w:widowControl w:val="0"/>
              <w:spacing w:line="242" w:lineRule="auto"/>
              <w:ind w:left="127" w:right="10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77D28A21" w14:textId="77777777" w:rsidTr="00236B3C">
        <w:trPr>
          <w:cantSplit/>
          <w:trHeight w:hRule="exact" w:val="9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4A6C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C89B" w14:textId="77777777" w:rsidR="008D1FD2" w:rsidRDefault="00444F33" w:rsidP="00ED2C61">
            <w:pPr>
              <w:widowControl w:val="0"/>
              <w:spacing w:line="235" w:lineRule="auto"/>
              <w:ind w:left="128" w:right="68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>ы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  <w:r w:rsidR="007A2D7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х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DC12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5863" w14:textId="77777777" w:rsidR="008D1FD2" w:rsidRDefault="00444F33" w:rsidP="00ED2C61">
            <w:pPr>
              <w:widowControl w:val="0"/>
              <w:spacing w:line="239" w:lineRule="auto"/>
              <w:ind w:left="127" w:right="184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</w:p>
        </w:tc>
      </w:tr>
      <w:tr w:rsidR="008D1FD2" w14:paraId="6309B82B" w14:textId="77777777" w:rsidTr="00236B3C">
        <w:trPr>
          <w:cantSplit/>
          <w:trHeight w:hRule="exact" w:val="97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0EB8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9711" w14:textId="77777777" w:rsidR="008D1FD2" w:rsidRDefault="00444F33" w:rsidP="00ED2C61">
            <w:pPr>
              <w:widowControl w:val="0"/>
              <w:spacing w:line="234" w:lineRule="auto"/>
              <w:ind w:left="128" w:right="38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>я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 w:rsidR="007A2D7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2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>и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2212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DD8A" w14:textId="77777777" w:rsidR="008D1FD2" w:rsidRDefault="007A2D73" w:rsidP="00ED2C61">
            <w:pPr>
              <w:widowControl w:val="0"/>
              <w:spacing w:line="240" w:lineRule="auto"/>
              <w:ind w:left="127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Соц. педагог</w:t>
            </w:r>
          </w:p>
        </w:tc>
      </w:tr>
      <w:tr w:rsidR="008D1FD2" w14:paraId="618AB484" w14:textId="77777777" w:rsidTr="00236B3C">
        <w:trPr>
          <w:cantSplit/>
          <w:trHeight w:hRule="exact" w:val="9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B3CF1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9709" w14:textId="77777777" w:rsidR="008D1FD2" w:rsidRDefault="00444F33" w:rsidP="00ED2C61">
            <w:pPr>
              <w:widowControl w:val="0"/>
              <w:spacing w:line="239" w:lineRule="auto"/>
              <w:ind w:left="128" w:right="665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>,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>й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>е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 w:rsidR="007A2D7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F190" w14:textId="77777777" w:rsidR="008D1FD2" w:rsidRDefault="00444F33" w:rsidP="00ED2C61">
            <w:pPr>
              <w:widowControl w:val="0"/>
              <w:spacing w:line="234" w:lineRule="auto"/>
              <w:ind w:left="161" w:right="6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EB1E" w14:textId="77777777" w:rsidR="008D1FD2" w:rsidRDefault="00444F33" w:rsidP="00ED2C61">
            <w:pPr>
              <w:widowControl w:val="0"/>
              <w:spacing w:line="239" w:lineRule="auto"/>
              <w:ind w:left="127" w:right="20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</w:p>
        </w:tc>
      </w:tr>
      <w:tr w:rsidR="008D1FD2" w14:paraId="3FFF9E00" w14:textId="77777777" w:rsidTr="00236B3C">
        <w:trPr>
          <w:cantSplit/>
          <w:trHeight w:hRule="exact" w:val="9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04E5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48FF9" w14:textId="77777777" w:rsidR="008D1FD2" w:rsidRDefault="00444F33" w:rsidP="00ED2C61">
            <w:pPr>
              <w:widowControl w:val="0"/>
              <w:spacing w:line="240" w:lineRule="auto"/>
              <w:ind w:left="128" w:right="294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>а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0192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2E23" w14:textId="77777777" w:rsidR="008D1FD2" w:rsidRDefault="007A2D73" w:rsidP="00ED2C61">
            <w:pPr>
              <w:widowControl w:val="0"/>
              <w:spacing w:line="240" w:lineRule="auto"/>
              <w:ind w:left="127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Соц. педагог</w:t>
            </w:r>
          </w:p>
        </w:tc>
      </w:tr>
      <w:tr w:rsidR="008D1FD2" w14:paraId="28891B2B" w14:textId="77777777" w:rsidTr="007A2D73">
        <w:trPr>
          <w:cantSplit/>
          <w:trHeight w:hRule="exact" w:val="33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D430F" w14:textId="77777777" w:rsidR="008D1FD2" w:rsidRDefault="008D1FD2" w:rsidP="00ED2C61">
            <w:pPr>
              <w:jc w:val="both"/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28738" w14:textId="77777777" w:rsidR="008D1FD2" w:rsidRDefault="00444F33" w:rsidP="00ED2C61">
            <w:pPr>
              <w:widowControl w:val="0"/>
              <w:spacing w:line="240" w:lineRule="auto"/>
              <w:ind w:left="128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30FA" w14:textId="77777777" w:rsidR="008D1FD2" w:rsidRDefault="008D1FD2" w:rsidP="00ED2C61">
            <w:pPr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5EB84" w14:textId="77777777" w:rsidR="008D1FD2" w:rsidRDefault="008D1FD2" w:rsidP="00ED2C61">
            <w:pPr>
              <w:jc w:val="both"/>
            </w:pPr>
          </w:p>
        </w:tc>
      </w:tr>
      <w:tr w:rsidR="008D1FD2" w14:paraId="29007B3F" w14:textId="77777777" w:rsidTr="007A2D73">
        <w:trPr>
          <w:cantSplit/>
          <w:trHeight w:hRule="exact" w:val="9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0FF9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84A4" w14:textId="77777777" w:rsidR="008D1FD2" w:rsidRDefault="00444F33" w:rsidP="00ED2C61">
            <w:pPr>
              <w:widowControl w:val="0"/>
              <w:spacing w:line="239" w:lineRule="auto"/>
              <w:ind w:left="128" w:right="8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>я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>й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w w:val="102"/>
                <w:sz w:val="28"/>
                <w:szCs w:val="28"/>
              </w:rPr>
              <w:t>и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>е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w w:val="102"/>
                <w:sz w:val="28"/>
                <w:szCs w:val="28"/>
              </w:rPr>
              <w:t>х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53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 w:rsidR="007A2D7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88D4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1397" w14:textId="77777777" w:rsidR="008D1FD2" w:rsidRDefault="007A2D73" w:rsidP="00ED2C61">
            <w:pPr>
              <w:widowControl w:val="0"/>
              <w:spacing w:line="239" w:lineRule="auto"/>
              <w:ind w:left="127" w:right="18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Соц. педагог</w:t>
            </w:r>
          </w:p>
        </w:tc>
      </w:tr>
      <w:tr w:rsidR="008D1FD2" w14:paraId="23A83DE4" w14:textId="77777777" w:rsidTr="007A2D73">
        <w:trPr>
          <w:cantSplit/>
          <w:trHeight w:hRule="exact" w:val="97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4EF3D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B85A" w14:textId="77777777" w:rsidR="008D1FD2" w:rsidRDefault="00444F33" w:rsidP="00ED2C61">
            <w:pPr>
              <w:widowControl w:val="0"/>
              <w:spacing w:line="240" w:lineRule="auto"/>
              <w:ind w:left="128" w:right="786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>я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>и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w w:val="102"/>
                <w:sz w:val="28"/>
                <w:szCs w:val="28"/>
              </w:rPr>
              <w:t>и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3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 w:rsidR="007A2D7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50"/>
                <w:w w:val="102"/>
                <w:sz w:val="28"/>
                <w:szCs w:val="28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0939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18FD8" w14:textId="77777777" w:rsidR="008D1FD2" w:rsidRDefault="00444F33" w:rsidP="00ED2C61">
            <w:pPr>
              <w:widowControl w:val="0"/>
              <w:spacing w:line="240" w:lineRule="auto"/>
              <w:ind w:left="127" w:right="20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</w:p>
        </w:tc>
      </w:tr>
      <w:tr w:rsidR="008D1FD2" w14:paraId="02567E6F" w14:textId="77777777">
        <w:trPr>
          <w:cantSplit/>
          <w:trHeight w:hRule="exact" w:val="975"/>
        </w:trPr>
        <w:tc>
          <w:tcPr>
            <w:tcW w:w="9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B274D" w14:textId="77777777" w:rsidR="008D1FD2" w:rsidRDefault="008D1FD2" w:rsidP="00ED2C61">
            <w:pPr>
              <w:spacing w:after="53" w:line="240" w:lineRule="exact"/>
              <w:jc w:val="both"/>
              <w:rPr>
                <w:sz w:val="24"/>
                <w:szCs w:val="24"/>
              </w:rPr>
            </w:pPr>
          </w:p>
          <w:p w14:paraId="2BFF75CA" w14:textId="77777777" w:rsidR="008D1FD2" w:rsidRDefault="00444F33" w:rsidP="00ED2C61">
            <w:pPr>
              <w:widowControl w:val="0"/>
              <w:spacing w:line="240" w:lineRule="auto"/>
              <w:ind w:left="3552"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10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w w:val="102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7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8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ми</w:t>
            </w:r>
          </w:p>
        </w:tc>
      </w:tr>
      <w:tr w:rsidR="008D1FD2" w14:paraId="373F4F05" w14:textId="77777777" w:rsidTr="007A2D73">
        <w:trPr>
          <w:cantSplit/>
          <w:trHeight w:hRule="exact" w:val="12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16B4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CE1F2" w14:textId="77777777" w:rsidR="008D1FD2" w:rsidRDefault="00444F33" w:rsidP="00ED2C61">
            <w:pPr>
              <w:widowControl w:val="0"/>
              <w:spacing w:line="240" w:lineRule="auto"/>
              <w:ind w:left="128" w:right="99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>я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>я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«Р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>ь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>и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w w:val="102"/>
                <w:sz w:val="28"/>
                <w:szCs w:val="28"/>
              </w:rPr>
              <w:t>и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B044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191D" w14:textId="77777777" w:rsidR="008D1FD2" w:rsidRDefault="00444F33" w:rsidP="00ED2C61">
            <w:pPr>
              <w:widowControl w:val="0"/>
              <w:spacing w:line="237" w:lineRule="auto"/>
              <w:ind w:left="127" w:right="102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375FF127" w14:textId="77777777" w:rsidTr="007A2D73">
        <w:trPr>
          <w:cantSplit/>
          <w:trHeight w:hRule="exact" w:val="162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325C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A818" w14:textId="77777777" w:rsidR="008D1FD2" w:rsidRDefault="00444F33" w:rsidP="00ED2C61">
            <w:pPr>
              <w:widowControl w:val="0"/>
              <w:spacing w:line="239" w:lineRule="auto"/>
              <w:ind w:left="128" w:right="22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>е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w w:val="102"/>
                <w:sz w:val="28"/>
                <w:szCs w:val="28"/>
              </w:rPr>
              <w:t>х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53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с</w:t>
            </w:r>
            <w:r w:rsidR="007A2D7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w w:val="102"/>
                <w:sz w:val="28"/>
                <w:szCs w:val="28"/>
              </w:rPr>
              <w:t>и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>у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9527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03DC" w14:textId="77777777" w:rsidR="008D1FD2" w:rsidRDefault="00444F33" w:rsidP="00ED2C61">
            <w:pPr>
              <w:widowControl w:val="0"/>
              <w:spacing w:line="239" w:lineRule="auto"/>
              <w:ind w:left="127" w:right="34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</w:p>
        </w:tc>
      </w:tr>
      <w:tr w:rsidR="008D1FD2" w14:paraId="578A9634" w14:textId="77777777" w:rsidTr="007A2D73">
        <w:trPr>
          <w:cantSplit/>
          <w:trHeight w:hRule="exact" w:val="9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4419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789A" w14:textId="77777777" w:rsidR="008D1FD2" w:rsidRDefault="00444F33" w:rsidP="00ED2C61">
            <w:pPr>
              <w:widowControl w:val="0"/>
              <w:spacing w:line="239" w:lineRule="auto"/>
              <w:ind w:left="128" w:right="598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>я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w w:val="102"/>
                <w:sz w:val="28"/>
                <w:szCs w:val="28"/>
              </w:rPr>
              <w:t>и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3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>и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A029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8142C" w14:textId="77777777" w:rsidR="008D1FD2" w:rsidRDefault="00444F33" w:rsidP="00ED2C61">
            <w:pPr>
              <w:widowControl w:val="0"/>
              <w:spacing w:line="245" w:lineRule="auto"/>
              <w:ind w:left="127" w:right="10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046E3C97" w14:textId="77777777" w:rsidTr="007A2D73">
        <w:trPr>
          <w:cantSplit/>
          <w:trHeight w:hRule="exact" w:val="99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27E5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88AE" w14:textId="77777777" w:rsidR="008D1FD2" w:rsidRDefault="00444F33" w:rsidP="00ED2C61">
            <w:pPr>
              <w:widowControl w:val="0"/>
              <w:spacing w:line="246" w:lineRule="auto"/>
              <w:ind w:left="128" w:right="232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w w:val="102"/>
                <w:sz w:val="28"/>
                <w:szCs w:val="28"/>
              </w:rPr>
              <w:t>и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w w:val="102"/>
                <w:sz w:val="28"/>
                <w:szCs w:val="28"/>
              </w:rPr>
              <w:t>й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6B3B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7F30" w14:textId="77777777" w:rsidR="008D1FD2" w:rsidRDefault="00444F33" w:rsidP="00ED2C61">
            <w:pPr>
              <w:widowControl w:val="0"/>
              <w:spacing w:line="246" w:lineRule="auto"/>
              <w:ind w:left="127" w:right="10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60E6DC03" w14:textId="77777777" w:rsidTr="007A2D73">
        <w:trPr>
          <w:cantSplit/>
          <w:trHeight w:hRule="exact" w:val="162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32C4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34EBC" w14:textId="77777777" w:rsidR="008D1FD2" w:rsidRDefault="00444F33" w:rsidP="00ED2C61">
            <w:pPr>
              <w:widowControl w:val="0"/>
              <w:spacing w:line="240" w:lineRule="auto"/>
              <w:ind w:left="128" w:right="562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е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 w:rsidR="007A2D7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>и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71B6" w14:textId="77777777" w:rsidR="008D1FD2" w:rsidRDefault="00444F33" w:rsidP="00ED2C61">
            <w:pPr>
              <w:widowControl w:val="0"/>
              <w:spacing w:line="246" w:lineRule="auto"/>
              <w:ind w:left="161" w:right="6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75725" w14:textId="77777777" w:rsidR="008D1FD2" w:rsidRDefault="00444F33" w:rsidP="00ED2C61">
            <w:pPr>
              <w:widowControl w:val="0"/>
              <w:spacing w:line="239" w:lineRule="auto"/>
              <w:ind w:left="127" w:right="31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г</w:t>
            </w:r>
          </w:p>
        </w:tc>
      </w:tr>
      <w:tr w:rsidR="008D1FD2" w14:paraId="4F0598F1" w14:textId="77777777" w:rsidTr="007A2D73">
        <w:trPr>
          <w:cantSplit/>
          <w:trHeight w:hRule="exact" w:val="9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5A6D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BA54" w14:textId="77777777" w:rsidR="008D1FD2" w:rsidRDefault="00444F33" w:rsidP="00ED2C61">
            <w:pPr>
              <w:widowControl w:val="0"/>
              <w:spacing w:line="246" w:lineRule="auto"/>
              <w:ind w:left="128" w:right="812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>а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>й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DADF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52E3" w14:textId="77777777" w:rsidR="008D1FD2" w:rsidRDefault="00444F33" w:rsidP="00ED2C61">
            <w:pPr>
              <w:widowControl w:val="0"/>
              <w:spacing w:line="239" w:lineRule="auto"/>
              <w:ind w:left="127" w:right="34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</w:p>
        </w:tc>
      </w:tr>
      <w:tr w:rsidR="008D1FD2" w14:paraId="08F43B8F" w14:textId="77777777">
        <w:trPr>
          <w:cantSplit/>
          <w:trHeight w:hRule="exact" w:val="976"/>
        </w:trPr>
        <w:tc>
          <w:tcPr>
            <w:tcW w:w="9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4486" w14:textId="77777777" w:rsidR="008D1FD2" w:rsidRDefault="008D1FD2" w:rsidP="00ED2C61">
            <w:pPr>
              <w:spacing w:after="53" w:line="240" w:lineRule="exact"/>
              <w:jc w:val="both"/>
              <w:rPr>
                <w:sz w:val="24"/>
                <w:szCs w:val="24"/>
              </w:rPr>
            </w:pPr>
          </w:p>
          <w:p w14:paraId="58567C87" w14:textId="77777777" w:rsidR="008D1FD2" w:rsidRDefault="00444F33" w:rsidP="00ED2C61">
            <w:pPr>
              <w:widowControl w:val="0"/>
              <w:spacing w:line="240" w:lineRule="auto"/>
              <w:ind w:left="3341"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10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10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7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я</w:t>
            </w:r>
          </w:p>
        </w:tc>
      </w:tr>
      <w:tr w:rsidR="008D1FD2" w14:paraId="595568EC" w14:textId="77777777" w:rsidTr="007A2D73">
        <w:trPr>
          <w:cantSplit/>
          <w:trHeight w:hRule="exact" w:val="9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A1BC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7965" w14:textId="77777777" w:rsidR="008D1FD2" w:rsidRDefault="00444F33" w:rsidP="00ED2C61">
            <w:pPr>
              <w:widowControl w:val="0"/>
              <w:spacing w:line="240" w:lineRule="auto"/>
              <w:ind w:left="128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>е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>й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я.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F834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9492" w14:textId="77777777" w:rsidR="008D1FD2" w:rsidRDefault="00444F33" w:rsidP="00ED2C61">
            <w:pPr>
              <w:widowControl w:val="0"/>
              <w:spacing w:line="246" w:lineRule="auto"/>
              <w:ind w:left="127" w:right="10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5B95F396" w14:textId="77777777" w:rsidTr="007A2D73">
        <w:trPr>
          <w:cantSplit/>
          <w:trHeight w:hRule="exact" w:val="97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7154E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91691" w14:textId="77777777" w:rsidR="008D1FD2" w:rsidRDefault="00444F33" w:rsidP="00ED2C61">
            <w:pPr>
              <w:widowControl w:val="0"/>
              <w:spacing w:line="239" w:lineRule="auto"/>
              <w:ind w:left="128" w:right="388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>я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>я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B296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EC59" w14:textId="77777777" w:rsidR="008D1FD2" w:rsidRDefault="007A2D73" w:rsidP="00ED2C61">
            <w:pPr>
              <w:widowControl w:val="0"/>
              <w:spacing w:line="239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 w:rsidR="00444F3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ные</w:t>
            </w:r>
            <w:r w:rsidR="0044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 w:rsidR="00444F3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 w:rsidR="00444F3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 w:rsidR="00444F3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720BC979" w14:textId="77777777" w:rsidTr="007A2D73">
        <w:trPr>
          <w:cantSplit/>
          <w:trHeight w:hRule="exact" w:val="64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B8DB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6A99" w14:textId="77777777" w:rsidR="008D1FD2" w:rsidRDefault="00444F33" w:rsidP="00ED2C61">
            <w:pPr>
              <w:widowControl w:val="0"/>
              <w:spacing w:line="246" w:lineRule="auto"/>
              <w:ind w:left="128" w:right="22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>е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w w:val="102"/>
                <w:sz w:val="28"/>
                <w:szCs w:val="28"/>
              </w:rPr>
              <w:t>о</w:t>
            </w:r>
            <w:r w:rsidR="007A2D73">
              <w:rPr>
                <w:rFonts w:ascii="Times New Roman" w:eastAsia="Times New Roman" w:hAnsi="Times New Roman" w:cs="Times New Roman"/>
                <w:color w:val="000000"/>
                <w:spacing w:val="5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3C89" w14:textId="77777777" w:rsidR="008D1FD2" w:rsidRDefault="00444F33" w:rsidP="00ED2C61">
            <w:pPr>
              <w:widowControl w:val="0"/>
              <w:spacing w:line="240" w:lineRule="auto"/>
              <w:ind w:left="127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1C27" w14:textId="77777777" w:rsidR="008D1FD2" w:rsidRDefault="00ED2C61" w:rsidP="00ED2C61">
            <w:pPr>
              <w:widowControl w:val="0"/>
              <w:spacing w:line="246" w:lineRule="auto"/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Соц. педагог</w:t>
            </w:r>
          </w:p>
        </w:tc>
      </w:tr>
      <w:tr w:rsidR="008D1FD2" w14:paraId="134A587F" w14:textId="77777777">
        <w:trPr>
          <w:cantSplit/>
          <w:trHeight w:hRule="exact" w:val="33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27D5" w14:textId="77777777" w:rsidR="008D1FD2" w:rsidRDefault="008D1FD2" w:rsidP="00ED2C61">
            <w:pPr>
              <w:jc w:val="both"/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0067" w14:textId="77777777" w:rsidR="008D1FD2" w:rsidRDefault="008D1FD2" w:rsidP="00ED2C61">
            <w:pPr>
              <w:jc w:val="both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4A14" w14:textId="77777777" w:rsidR="008D1FD2" w:rsidRDefault="008D1FD2" w:rsidP="00ED2C61">
            <w:pPr>
              <w:jc w:val="both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D939" w14:textId="77777777" w:rsidR="008D1FD2" w:rsidRDefault="008D1FD2" w:rsidP="00ED2C61">
            <w:pPr>
              <w:widowControl w:val="0"/>
              <w:spacing w:line="240" w:lineRule="auto"/>
              <w:ind w:left="127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</w:p>
        </w:tc>
      </w:tr>
      <w:tr w:rsidR="008D1FD2" w14:paraId="3177FBFA" w14:textId="77777777">
        <w:trPr>
          <w:cantSplit/>
          <w:trHeight w:hRule="exact" w:val="9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AC1F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ECA3" w14:textId="77777777" w:rsidR="008D1FD2" w:rsidRDefault="00444F33" w:rsidP="00ED2C61">
            <w:pPr>
              <w:widowControl w:val="0"/>
              <w:spacing w:line="246" w:lineRule="auto"/>
              <w:ind w:left="128" w:right="1286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е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х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1F15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1165" w14:textId="77777777" w:rsidR="008D1FD2" w:rsidRDefault="00ED2C61" w:rsidP="00ED2C61">
            <w:pPr>
              <w:widowControl w:val="0"/>
              <w:spacing w:line="240" w:lineRule="auto"/>
              <w:ind w:left="127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Соц. педагог</w:t>
            </w:r>
          </w:p>
        </w:tc>
      </w:tr>
      <w:tr w:rsidR="008D1FD2" w14:paraId="37AB60DF" w14:textId="77777777">
        <w:trPr>
          <w:cantSplit/>
          <w:trHeight w:hRule="exact" w:val="129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66B5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1322" w14:textId="77777777" w:rsidR="008D1FD2" w:rsidRDefault="00444F33" w:rsidP="00ED2C61">
            <w:pPr>
              <w:widowControl w:val="0"/>
              <w:spacing w:line="240" w:lineRule="auto"/>
              <w:ind w:left="128" w:right="26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е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>,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48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CFF9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6E61" w14:textId="77777777" w:rsidR="008D1FD2" w:rsidRDefault="00444F33" w:rsidP="00ED2C61">
            <w:pPr>
              <w:widowControl w:val="0"/>
              <w:spacing w:line="242" w:lineRule="auto"/>
              <w:ind w:left="127" w:right="10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458B4ADD" w14:textId="77777777">
        <w:trPr>
          <w:cantSplit/>
          <w:trHeight w:hRule="exact" w:val="9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187D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4635" w14:textId="77777777" w:rsidR="008D1FD2" w:rsidRDefault="00444F33" w:rsidP="00ED2C61">
            <w:pPr>
              <w:widowControl w:val="0"/>
              <w:spacing w:line="235" w:lineRule="auto"/>
              <w:ind w:left="128" w:right="838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>я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46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х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A2E13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9267" w14:textId="77777777" w:rsidR="008D1FD2" w:rsidRDefault="00444F33" w:rsidP="00ED2C61">
            <w:pPr>
              <w:widowControl w:val="0"/>
              <w:spacing w:line="235" w:lineRule="auto"/>
              <w:ind w:left="127" w:right="207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3C9B3B96" w14:textId="77777777">
        <w:trPr>
          <w:cantSplit/>
          <w:trHeight w:hRule="exact" w:val="9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EB23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51F0" w14:textId="77777777" w:rsidR="008D1FD2" w:rsidRDefault="00444F33" w:rsidP="00ED2C61">
            <w:pPr>
              <w:widowControl w:val="0"/>
              <w:spacing w:line="246" w:lineRule="auto"/>
              <w:ind w:left="128" w:right="578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>е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х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552E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9C41" w14:textId="77777777" w:rsidR="008D1FD2" w:rsidRDefault="00444F33" w:rsidP="00ED2C61">
            <w:pPr>
              <w:widowControl w:val="0"/>
              <w:spacing w:line="246" w:lineRule="auto"/>
              <w:ind w:left="127" w:right="102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19892639" w14:textId="77777777">
        <w:trPr>
          <w:cantSplit/>
          <w:trHeight w:hRule="exact" w:val="9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B865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B86E" w14:textId="77777777" w:rsidR="008D1FD2" w:rsidRDefault="00444F33" w:rsidP="00ED2C61">
            <w:pPr>
              <w:widowControl w:val="0"/>
              <w:spacing w:line="245" w:lineRule="auto"/>
              <w:ind w:left="128" w:right="808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>я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 w:rsidR="00ED2C61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>е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w w:val="102"/>
                <w:sz w:val="28"/>
                <w:szCs w:val="28"/>
              </w:rPr>
              <w:t>ч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49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>х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4794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1B6A8" w14:textId="77777777" w:rsidR="008D1FD2" w:rsidRDefault="00444F33" w:rsidP="00ED2C61">
            <w:pPr>
              <w:widowControl w:val="0"/>
              <w:spacing w:line="245" w:lineRule="auto"/>
              <w:ind w:left="127" w:right="103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76CB169D" w14:textId="77777777">
        <w:trPr>
          <w:cantSplit/>
          <w:trHeight w:hRule="exact" w:val="97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C1CBE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77C2A" w14:textId="77777777" w:rsidR="008D1FD2" w:rsidRDefault="00444F33" w:rsidP="00ED2C61">
            <w:pPr>
              <w:widowControl w:val="0"/>
              <w:spacing w:line="240" w:lineRule="auto"/>
              <w:ind w:left="128" w:right="994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>е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5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о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класса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>й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4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3A9D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6D55" w14:textId="77777777" w:rsidR="008D1FD2" w:rsidRDefault="00ED2C61" w:rsidP="00ED2C61">
            <w:pPr>
              <w:widowControl w:val="0"/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 w:rsidR="00444F3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ные</w:t>
            </w:r>
            <w:r w:rsidR="00444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 w:rsidR="00444F3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е</w:t>
            </w:r>
            <w:r w:rsidR="00444F33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</w:t>
            </w:r>
            <w:r w:rsidR="00444F33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7B0D1BE2" w14:textId="77777777">
        <w:trPr>
          <w:cantSplit/>
          <w:trHeight w:hRule="exact" w:val="162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82D6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4B0D" w14:textId="77777777" w:rsidR="008D1FD2" w:rsidRDefault="00444F33" w:rsidP="00ED2C61">
            <w:pPr>
              <w:widowControl w:val="0"/>
              <w:spacing w:line="242" w:lineRule="auto"/>
              <w:ind w:left="128" w:right="36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>я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>ы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х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>.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4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>о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37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AD624" w14:textId="77777777" w:rsidR="008D1FD2" w:rsidRDefault="00444F33" w:rsidP="00ED2C61">
            <w:pPr>
              <w:widowControl w:val="0"/>
              <w:spacing w:line="239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E132" w14:textId="77777777" w:rsidR="008D1FD2" w:rsidRDefault="00444F33" w:rsidP="00ED2C61">
            <w:pPr>
              <w:widowControl w:val="0"/>
              <w:spacing w:line="239" w:lineRule="auto"/>
              <w:ind w:left="127" w:right="19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 w:rsidR="00ED2C61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</w:p>
        </w:tc>
      </w:tr>
      <w:tr w:rsidR="008D1FD2" w14:paraId="6D0CF92F" w14:textId="77777777">
        <w:trPr>
          <w:cantSplit/>
          <w:trHeight w:hRule="exact" w:val="162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B12A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06475" w14:textId="77777777" w:rsidR="008D1FD2" w:rsidRDefault="00444F33" w:rsidP="00ED2C61">
            <w:pPr>
              <w:widowControl w:val="0"/>
              <w:spacing w:line="240" w:lineRule="auto"/>
              <w:ind w:left="128" w:right="27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w w:val="102"/>
                <w:sz w:val="28"/>
                <w:szCs w:val="28"/>
              </w:rPr>
              <w:t>х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41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>х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38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>о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52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AD24B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4F68" w14:textId="77777777" w:rsidR="008D1FD2" w:rsidRDefault="00444F33" w:rsidP="00ED2C61">
            <w:pPr>
              <w:widowControl w:val="0"/>
              <w:spacing w:line="242" w:lineRule="auto"/>
              <w:ind w:left="127" w:right="31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и</w:t>
            </w:r>
          </w:p>
        </w:tc>
      </w:tr>
      <w:tr w:rsidR="008D1FD2" w14:paraId="7D698F24" w14:textId="77777777">
        <w:trPr>
          <w:cantSplit/>
          <w:trHeight w:hRule="exact" w:val="129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066F4" w14:textId="77777777" w:rsidR="008D1FD2" w:rsidRDefault="00444F33" w:rsidP="00ED2C6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6140" w14:textId="77777777" w:rsidR="008D1FD2" w:rsidRDefault="00444F33" w:rsidP="00ED2C61">
            <w:pPr>
              <w:widowControl w:val="0"/>
              <w:spacing w:line="241" w:lineRule="auto"/>
              <w:ind w:left="128" w:right="465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w w:val="102"/>
                <w:sz w:val="28"/>
                <w:szCs w:val="28"/>
              </w:rPr>
              <w:t>х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50"/>
                <w:w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 w:rsidR="00ED2C61">
              <w:rPr>
                <w:rFonts w:ascii="Times New Roman" w:eastAsia="Times New Roman" w:hAnsi="Times New Roman" w:cs="Times New Roman"/>
                <w:color w:val="000000"/>
                <w:spacing w:val="49"/>
                <w:w w:val="102"/>
                <w:sz w:val="28"/>
                <w:szCs w:val="28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C073" w14:textId="77777777" w:rsidR="008D1FD2" w:rsidRDefault="00444F33" w:rsidP="00ED2C61">
            <w:pPr>
              <w:widowControl w:val="0"/>
              <w:spacing w:line="240" w:lineRule="auto"/>
              <w:ind w:left="160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BA58" w14:textId="77777777" w:rsidR="008D1FD2" w:rsidRDefault="00444F33" w:rsidP="00ED2C61">
            <w:pPr>
              <w:widowControl w:val="0"/>
              <w:spacing w:line="240" w:lineRule="auto"/>
              <w:ind w:left="127" w:right="-20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ь</w:t>
            </w:r>
          </w:p>
        </w:tc>
      </w:tr>
    </w:tbl>
    <w:p w14:paraId="55A55BBA" w14:textId="77777777" w:rsidR="008D1FD2" w:rsidRDefault="008D1FD2" w:rsidP="00ED2C61">
      <w:pPr>
        <w:spacing w:line="240" w:lineRule="exact"/>
        <w:jc w:val="both"/>
        <w:rPr>
          <w:sz w:val="24"/>
          <w:szCs w:val="24"/>
        </w:rPr>
      </w:pPr>
    </w:p>
    <w:p w14:paraId="43BCCDF4" w14:textId="77777777" w:rsidR="008D1FD2" w:rsidRDefault="008D1FD2" w:rsidP="00ED2C61">
      <w:pPr>
        <w:spacing w:line="240" w:lineRule="exact"/>
        <w:jc w:val="both"/>
        <w:rPr>
          <w:sz w:val="24"/>
          <w:szCs w:val="24"/>
        </w:rPr>
      </w:pPr>
    </w:p>
    <w:p w14:paraId="3D35EC3F" w14:textId="77777777" w:rsidR="008D1FD2" w:rsidRDefault="008D1FD2" w:rsidP="00ED2C61">
      <w:pPr>
        <w:spacing w:line="240" w:lineRule="exact"/>
        <w:jc w:val="both"/>
        <w:rPr>
          <w:sz w:val="24"/>
          <w:szCs w:val="24"/>
        </w:rPr>
      </w:pPr>
    </w:p>
    <w:p w14:paraId="58B50839" w14:textId="77777777" w:rsidR="008D1FD2" w:rsidRDefault="008D1FD2" w:rsidP="00ED2C61">
      <w:pPr>
        <w:spacing w:line="240" w:lineRule="exact"/>
        <w:jc w:val="both"/>
        <w:rPr>
          <w:sz w:val="24"/>
          <w:szCs w:val="24"/>
        </w:rPr>
      </w:pPr>
    </w:p>
    <w:p w14:paraId="34095CA8" w14:textId="77777777" w:rsidR="008D1FD2" w:rsidRDefault="008D1FD2" w:rsidP="00ED2C61">
      <w:pPr>
        <w:spacing w:line="240" w:lineRule="exact"/>
        <w:jc w:val="both"/>
        <w:rPr>
          <w:sz w:val="24"/>
          <w:szCs w:val="24"/>
        </w:rPr>
      </w:pPr>
    </w:p>
    <w:p w14:paraId="66346CB9" w14:textId="77777777" w:rsidR="008D1FD2" w:rsidRDefault="008D1FD2" w:rsidP="00ED2C61">
      <w:pPr>
        <w:spacing w:line="240" w:lineRule="exact"/>
        <w:jc w:val="both"/>
        <w:rPr>
          <w:sz w:val="24"/>
          <w:szCs w:val="24"/>
        </w:rPr>
      </w:pPr>
    </w:p>
    <w:p w14:paraId="043BF14B" w14:textId="77777777" w:rsidR="008D1FD2" w:rsidRDefault="008D1FD2" w:rsidP="00ED2C61">
      <w:pPr>
        <w:spacing w:line="240" w:lineRule="exact"/>
        <w:jc w:val="both"/>
        <w:rPr>
          <w:sz w:val="24"/>
          <w:szCs w:val="24"/>
        </w:rPr>
      </w:pPr>
    </w:p>
    <w:p w14:paraId="0AA475EF" w14:textId="77777777" w:rsidR="008D1FD2" w:rsidRDefault="008D1FD2" w:rsidP="00ED2C61">
      <w:pPr>
        <w:spacing w:line="240" w:lineRule="exact"/>
        <w:jc w:val="both"/>
        <w:rPr>
          <w:sz w:val="24"/>
          <w:szCs w:val="24"/>
        </w:rPr>
      </w:pPr>
    </w:p>
    <w:p w14:paraId="624D0154" w14:textId="77777777" w:rsidR="008D1FD2" w:rsidRDefault="008D1FD2" w:rsidP="00ED2C61">
      <w:pPr>
        <w:spacing w:line="240" w:lineRule="exact"/>
        <w:jc w:val="both"/>
        <w:rPr>
          <w:sz w:val="24"/>
          <w:szCs w:val="24"/>
        </w:rPr>
      </w:pPr>
    </w:p>
    <w:p w14:paraId="3F38D380" w14:textId="77777777" w:rsidR="008D1FD2" w:rsidRDefault="008D1FD2" w:rsidP="00ED2C61">
      <w:pPr>
        <w:spacing w:line="240" w:lineRule="exact"/>
        <w:jc w:val="both"/>
        <w:rPr>
          <w:sz w:val="24"/>
          <w:szCs w:val="24"/>
        </w:rPr>
      </w:pPr>
    </w:p>
    <w:p w14:paraId="0216A321" w14:textId="77777777" w:rsidR="008D1FD2" w:rsidRDefault="008D1FD2" w:rsidP="00ED2C61">
      <w:pPr>
        <w:spacing w:line="240" w:lineRule="exact"/>
        <w:jc w:val="both"/>
        <w:rPr>
          <w:sz w:val="24"/>
          <w:szCs w:val="24"/>
        </w:rPr>
      </w:pPr>
    </w:p>
    <w:p w14:paraId="397CE35C" w14:textId="77777777" w:rsidR="008D1FD2" w:rsidRDefault="008D1FD2" w:rsidP="00ED2C61">
      <w:pPr>
        <w:spacing w:line="240" w:lineRule="exact"/>
        <w:jc w:val="both"/>
        <w:rPr>
          <w:sz w:val="24"/>
          <w:szCs w:val="24"/>
        </w:rPr>
      </w:pPr>
    </w:p>
    <w:p w14:paraId="072B0703" w14:textId="77777777" w:rsidR="008D1FD2" w:rsidRDefault="008D1FD2" w:rsidP="00ED2C61">
      <w:pPr>
        <w:spacing w:line="240" w:lineRule="exact"/>
        <w:jc w:val="both"/>
        <w:rPr>
          <w:sz w:val="24"/>
          <w:szCs w:val="24"/>
        </w:rPr>
      </w:pPr>
    </w:p>
    <w:p w14:paraId="18B8A641" w14:textId="77777777" w:rsidR="008D1FD2" w:rsidRDefault="008D1FD2" w:rsidP="00ED2C6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1FD2">
          <w:pgSz w:w="11910" w:h="16845"/>
          <w:pgMar w:top="691" w:right="728" w:bottom="924" w:left="1554" w:header="0" w:footer="0" w:gutter="0"/>
          <w:cols w:space="708"/>
        </w:sectPr>
      </w:pPr>
    </w:p>
    <w:p w14:paraId="7ECECCDF" w14:textId="77777777" w:rsidR="008D1FD2" w:rsidRDefault="008D1FD2" w:rsidP="00ED2C6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968F3B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1ACF7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55419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83128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2787D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52CA7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EC2F5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A04FF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E9C3A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C44FE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FC201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27242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63C45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30B4A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5091E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BD230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B52E2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75A9B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BB01F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0577F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992DA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3AEBC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30762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F3770" w14:textId="77777777" w:rsidR="008D1FD2" w:rsidRDefault="008D1FD2" w:rsidP="00ED2C6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E687A" w14:textId="77777777" w:rsidR="008D1FD2" w:rsidRDefault="008D1FD2" w:rsidP="00ED2C61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AF147" w14:textId="77777777" w:rsidR="008D1FD2" w:rsidRDefault="008D1FD2" w:rsidP="00ED2C61">
      <w:pPr>
        <w:widowControl w:val="0"/>
        <w:spacing w:line="240" w:lineRule="auto"/>
        <w:ind w:left="1463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D1FD2" w:rsidSect="008D1FD2">
      <w:pgSz w:w="16845" w:h="11910" w:orient="landscape"/>
      <w:pgMar w:top="691" w:right="840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FD2"/>
    <w:rsid w:val="00236B3C"/>
    <w:rsid w:val="002D28FF"/>
    <w:rsid w:val="00300A08"/>
    <w:rsid w:val="003361F6"/>
    <w:rsid w:val="00444F33"/>
    <w:rsid w:val="004D16E3"/>
    <w:rsid w:val="007A2D73"/>
    <w:rsid w:val="008D1FD2"/>
    <w:rsid w:val="009117FC"/>
    <w:rsid w:val="00937368"/>
    <w:rsid w:val="00A220FB"/>
    <w:rsid w:val="00B35433"/>
    <w:rsid w:val="00BA3CBC"/>
    <w:rsid w:val="00D71F45"/>
    <w:rsid w:val="00D80333"/>
    <w:rsid w:val="00E266CC"/>
    <w:rsid w:val="00ED2C61"/>
    <w:rsid w:val="00F0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F7AD"/>
  <w15:docId w15:val="{046A79CC-4F76-475E-9A76-F6E2BFCC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Читинский филиал РАНХиГС</cp:lastModifiedBy>
  <cp:revision>3</cp:revision>
  <dcterms:created xsi:type="dcterms:W3CDTF">2020-10-05T13:44:00Z</dcterms:created>
  <dcterms:modified xsi:type="dcterms:W3CDTF">2022-09-07T06:23:00Z</dcterms:modified>
</cp:coreProperties>
</file>